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5D6C4" w14:textId="77777777" w:rsidR="0077064A" w:rsidRPr="00974D68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68430827"/>
      <w:r w:rsidRPr="00974D6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15CEE21" w14:textId="77777777" w:rsidR="0077064A" w:rsidRPr="00974D68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974D6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образования </w:t>
      </w:r>
      <w:bookmarkEnd w:id="1"/>
    </w:p>
    <w:p w14:paraId="6528220E" w14:textId="77777777" w:rsidR="0077064A" w:rsidRPr="00974D68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974D68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4FAF6A86" w14:textId="4C5ED752" w:rsidR="0077064A" w:rsidRPr="00974D68" w:rsidRDefault="00000000">
      <w:pPr>
        <w:spacing w:after="0" w:line="408" w:lineRule="auto"/>
        <w:ind w:left="120"/>
        <w:jc w:val="center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974D68">
        <w:rPr>
          <w:rFonts w:ascii="Times New Roman" w:hAnsi="Times New Roman"/>
          <w:b/>
          <w:color w:val="000000"/>
          <w:sz w:val="28"/>
          <w:lang w:val="ru-RU"/>
        </w:rPr>
        <w:t>с.Павло</w:t>
      </w:r>
      <w:proofErr w:type="spellEnd"/>
      <w:r w:rsidR="00974D68">
        <w:rPr>
          <w:rFonts w:ascii="Times New Roman" w:hAnsi="Times New Roman"/>
          <w:b/>
          <w:color w:val="000000"/>
          <w:sz w:val="28"/>
          <w:lang w:val="ru-RU"/>
        </w:rPr>
        <w:t>-Ф</w:t>
      </w:r>
      <w:r w:rsidRPr="00974D68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17966A27" w14:textId="77777777" w:rsidR="0077064A" w:rsidRPr="00974D68" w:rsidRDefault="0077064A">
      <w:pPr>
        <w:spacing w:after="0"/>
        <w:ind w:left="120"/>
        <w:rPr>
          <w:lang w:val="ru-RU"/>
        </w:rPr>
      </w:pPr>
    </w:p>
    <w:p w14:paraId="00731AFC" w14:textId="77777777" w:rsidR="0077064A" w:rsidRPr="00974D68" w:rsidRDefault="0077064A">
      <w:pPr>
        <w:spacing w:after="0"/>
        <w:ind w:left="120"/>
        <w:rPr>
          <w:lang w:val="ru-RU"/>
        </w:rPr>
      </w:pPr>
    </w:p>
    <w:p w14:paraId="5ADEED98" w14:textId="77777777" w:rsidR="0077064A" w:rsidRPr="00974D68" w:rsidRDefault="0077064A">
      <w:pPr>
        <w:spacing w:after="0"/>
        <w:ind w:left="120"/>
        <w:rPr>
          <w:lang w:val="ru-RU"/>
        </w:rPr>
      </w:pPr>
    </w:p>
    <w:p w14:paraId="354DB4F7" w14:textId="77777777" w:rsidR="0077064A" w:rsidRPr="00974D68" w:rsidRDefault="0077064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74D68" w14:paraId="0AB1196E" w14:textId="77777777" w:rsidTr="000D4161">
        <w:tc>
          <w:tcPr>
            <w:tcW w:w="3114" w:type="dxa"/>
          </w:tcPr>
          <w:p w14:paraId="01243762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56D614C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03A9161" w14:textId="77777777" w:rsidR="00000000" w:rsidRDefault="00000000" w:rsidP="003A7ED2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CD4F6EC" w14:textId="59F2D4FC" w:rsidR="00000000" w:rsidRPr="00974D68" w:rsidRDefault="00000000" w:rsidP="003A7ED2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21119F2B" w14:textId="77777777" w:rsidR="00000000" w:rsidRPr="008944ED" w:rsidRDefault="00000000" w:rsidP="003A7E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3C13E985" w14:textId="6D4BF913" w:rsidR="00000000" w:rsidRDefault="00974D68" w:rsidP="003A7E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№49 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00000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000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2F2764B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7293FF1" w14:textId="77777777" w:rsidR="0077064A" w:rsidRPr="00974D68" w:rsidRDefault="0077064A">
      <w:pPr>
        <w:spacing w:after="0"/>
        <w:ind w:left="120"/>
        <w:rPr>
          <w:lang w:val="ru-RU"/>
        </w:rPr>
      </w:pPr>
    </w:p>
    <w:p w14:paraId="1486D61F" w14:textId="77777777" w:rsidR="0077064A" w:rsidRPr="00974D68" w:rsidRDefault="0077064A">
      <w:pPr>
        <w:spacing w:after="0"/>
        <w:ind w:left="120"/>
        <w:rPr>
          <w:lang w:val="ru-RU"/>
        </w:rPr>
      </w:pPr>
    </w:p>
    <w:p w14:paraId="13D12760" w14:textId="77777777" w:rsidR="0077064A" w:rsidRPr="00974D68" w:rsidRDefault="0077064A">
      <w:pPr>
        <w:spacing w:after="0"/>
        <w:ind w:left="120"/>
        <w:rPr>
          <w:lang w:val="ru-RU"/>
        </w:rPr>
      </w:pPr>
    </w:p>
    <w:p w14:paraId="59E0459F" w14:textId="77777777" w:rsidR="0077064A" w:rsidRPr="00974D68" w:rsidRDefault="0077064A">
      <w:pPr>
        <w:spacing w:after="0"/>
        <w:ind w:left="120"/>
        <w:rPr>
          <w:lang w:val="ru-RU"/>
        </w:rPr>
      </w:pPr>
    </w:p>
    <w:p w14:paraId="0BDBC400" w14:textId="77777777" w:rsidR="0077064A" w:rsidRPr="00974D68" w:rsidRDefault="0077064A">
      <w:pPr>
        <w:spacing w:after="0"/>
        <w:ind w:left="120"/>
        <w:rPr>
          <w:lang w:val="ru-RU"/>
        </w:rPr>
      </w:pPr>
    </w:p>
    <w:p w14:paraId="08FAE24F" w14:textId="77777777" w:rsidR="0077064A" w:rsidRPr="00974D68" w:rsidRDefault="00000000">
      <w:pPr>
        <w:spacing w:after="0" w:line="408" w:lineRule="auto"/>
        <w:ind w:left="120"/>
        <w:jc w:val="center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BC8ADEB" w14:textId="77777777" w:rsidR="0077064A" w:rsidRPr="00974D68" w:rsidRDefault="00000000">
      <w:pPr>
        <w:spacing w:after="0" w:line="408" w:lineRule="auto"/>
        <w:ind w:left="120"/>
        <w:jc w:val="center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8531231)</w:t>
      </w:r>
    </w:p>
    <w:p w14:paraId="7CC4D334" w14:textId="77777777" w:rsidR="0077064A" w:rsidRPr="00974D68" w:rsidRDefault="0077064A">
      <w:pPr>
        <w:spacing w:after="0"/>
        <w:ind w:left="120"/>
        <w:jc w:val="center"/>
        <w:rPr>
          <w:lang w:val="ru-RU"/>
        </w:rPr>
      </w:pPr>
    </w:p>
    <w:p w14:paraId="25E772FE" w14:textId="77777777" w:rsidR="0077064A" w:rsidRPr="00974D68" w:rsidRDefault="00000000">
      <w:pPr>
        <w:spacing w:after="0" w:line="408" w:lineRule="auto"/>
        <w:ind w:left="120"/>
        <w:jc w:val="center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14:paraId="3B3352EA" w14:textId="77777777" w:rsidR="0077064A" w:rsidRPr="00974D68" w:rsidRDefault="00000000">
      <w:pPr>
        <w:spacing w:after="0" w:line="408" w:lineRule="auto"/>
        <w:ind w:left="120"/>
        <w:jc w:val="center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3B00B047" w14:textId="77777777" w:rsidR="0077064A" w:rsidRPr="00974D68" w:rsidRDefault="0077064A">
      <w:pPr>
        <w:spacing w:after="0"/>
        <w:ind w:left="120"/>
        <w:jc w:val="center"/>
        <w:rPr>
          <w:lang w:val="ru-RU"/>
        </w:rPr>
      </w:pPr>
    </w:p>
    <w:p w14:paraId="24776265" w14:textId="77777777" w:rsidR="0077064A" w:rsidRPr="00974D68" w:rsidRDefault="0077064A">
      <w:pPr>
        <w:spacing w:after="0"/>
        <w:ind w:left="120"/>
        <w:jc w:val="center"/>
        <w:rPr>
          <w:lang w:val="ru-RU"/>
        </w:rPr>
      </w:pPr>
    </w:p>
    <w:p w14:paraId="130684ED" w14:textId="77777777" w:rsidR="0077064A" w:rsidRPr="00974D68" w:rsidRDefault="0077064A">
      <w:pPr>
        <w:spacing w:after="0"/>
        <w:ind w:left="120"/>
        <w:jc w:val="center"/>
        <w:rPr>
          <w:lang w:val="ru-RU"/>
        </w:rPr>
      </w:pPr>
    </w:p>
    <w:p w14:paraId="7C262F77" w14:textId="77777777" w:rsidR="0077064A" w:rsidRPr="00974D68" w:rsidRDefault="0077064A">
      <w:pPr>
        <w:spacing w:after="0"/>
        <w:ind w:left="120"/>
        <w:jc w:val="center"/>
        <w:rPr>
          <w:lang w:val="ru-RU"/>
        </w:rPr>
      </w:pPr>
    </w:p>
    <w:p w14:paraId="5FF7F159" w14:textId="77777777" w:rsidR="0077064A" w:rsidRPr="00974D68" w:rsidRDefault="0077064A">
      <w:pPr>
        <w:spacing w:after="0"/>
        <w:ind w:left="120"/>
        <w:jc w:val="center"/>
        <w:rPr>
          <w:lang w:val="ru-RU"/>
        </w:rPr>
      </w:pPr>
    </w:p>
    <w:p w14:paraId="45F2CCC2" w14:textId="77777777" w:rsidR="0077064A" w:rsidRPr="00974D68" w:rsidRDefault="0077064A">
      <w:pPr>
        <w:spacing w:after="0"/>
        <w:ind w:left="120"/>
        <w:jc w:val="center"/>
        <w:rPr>
          <w:lang w:val="ru-RU"/>
        </w:rPr>
      </w:pPr>
    </w:p>
    <w:p w14:paraId="0EA5F7C3" w14:textId="77777777" w:rsidR="0077064A" w:rsidRPr="00974D68" w:rsidRDefault="0077064A">
      <w:pPr>
        <w:spacing w:after="0"/>
        <w:ind w:left="120"/>
        <w:jc w:val="center"/>
        <w:rPr>
          <w:lang w:val="ru-RU"/>
        </w:rPr>
      </w:pPr>
    </w:p>
    <w:p w14:paraId="101E99AF" w14:textId="77777777" w:rsidR="0077064A" w:rsidRPr="00974D68" w:rsidRDefault="0077064A">
      <w:pPr>
        <w:spacing w:after="0"/>
        <w:ind w:left="120"/>
        <w:jc w:val="center"/>
        <w:rPr>
          <w:lang w:val="ru-RU"/>
        </w:rPr>
      </w:pPr>
    </w:p>
    <w:p w14:paraId="00FA77A4" w14:textId="77777777" w:rsidR="0077064A" w:rsidRPr="00974D68" w:rsidRDefault="0077064A">
      <w:pPr>
        <w:spacing w:after="0"/>
        <w:ind w:left="120"/>
        <w:jc w:val="center"/>
        <w:rPr>
          <w:lang w:val="ru-RU"/>
        </w:rPr>
      </w:pPr>
    </w:p>
    <w:p w14:paraId="23CC705F" w14:textId="77777777" w:rsidR="0077064A" w:rsidRPr="00974D68" w:rsidRDefault="0077064A">
      <w:pPr>
        <w:spacing w:after="0"/>
        <w:ind w:left="120"/>
        <w:jc w:val="center"/>
        <w:rPr>
          <w:lang w:val="ru-RU"/>
        </w:rPr>
      </w:pPr>
    </w:p>
    <w:p w14:paraId="74FFC347" w14:textId="77777777" w:rsidR="0077064A" w:rsidRPr="00974D68" w:rsidRDefault="0077064A">
      <w:pPr>
        <w:spacing w:after="0"/>
        <w:ind w:left="120"/>
        <w:jc w:val="center"/>
        <w:rPr>
          <w:lang w:val="ru-RU"/>
        </w:rPr>
      </w:pPr>
    </w:p>
    <w:p w14:paraId="12F36D2D" w14:textId="77777777" w:rsidR="0077064A" w:rsidRPr="00974D68" w:rsidRDefault="0077064A">
      <w:pPr>
        <w:spacing w:after="0"/>
        <w:ind w:left="120"/>
        <w:jc w:val="center"/>
        <w:rPr>
          <w:lang w:val="ru-RU"/>
        </w:rPr>
      </w:pPr>
    </w:p>
    <w:p w14:paraId="1FB00249" w14:textId="77777777" w:rsidR="0077064A" w:rsidRPr="00974D68" w:rsidRDefault="00000000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r w:rsidRPr="00974D68">
        <w:rPr>
          <w:rFonts w:ascii="Times New Roman" w:hAnsi="Times New Roman"/>
          <w:b/>
          <w:color w:val="000000"/>
          <w:sz w:val="28"/>
          <w:lang w:val="ru-RU"/>
        </w:rPr>
        <w:t xml:space="preserve">Павло-Федоровка </w:t>
      </w:r>
      <w:bookmarkStart w:id="4" w:name="62614f64-10de-4f5c-96b5-e9621fb5538a"/>
      <w:bookmarkEnd w:id="3"/>
      <w:r w:rsidRPr="00974D68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3E546111" w14:textId="77777777" w:rsidR="0077064A" w:rsidRPr="00974D68" w:rsidRDefault="0077064A">
      <w:pPr>
        <w:spacing w:after="0"/>
        <w:ind w:left="120"/>
        <w:rPr>
          <w:lang w:val="ru-RU"/>
        </w:rPr>
      </w:pPr>
    </w:p>
    <w:p w14:paraId="461CAC02" w14:textId="77777777" w:rsidR="0077064A" w:rsidRPr="00974D68" w:rsidRDefault="0077064A">
      <w:pPr>
        <w:rPr>
          <w:lang w:val="ru-RU"/>
        </w:rPr>
        <w:sectPr w:rsidR="0077064A" w:rsidRPr="00974D68">
          <w:pgSz w:w="11906" w:h="16383"/>
          <w:pgMar w:top="1134" w:right="850" w:bottom="1134" w:left="1701" w:header="720" w:footer="720" w:gutter="0"/>
          <w:cols w:space="720"/>
        </w:sectPr>
      </w:pPr>
    </w:p>
    <w:p w14:paraId="54FF929B" w14:textId="77777777" w:rsidR="0077064A" w:rsidRPr="00974D68" w:rsidRDefault="0077064A">
      <w:pPr>
        <w:spacing w:after="0" w:line="264" w:lineRule="auto"/>
        <w:ind w:left="120"/>
        <w:jc w:val="both"/>
        <w:rPr>
          <w:lang w:val="ru-RU"/>
        </w:rPr>
      </w:pPr>
      <w:bookmarkStart w:id="5" w:name="block-68430831"/>
      <w:bookmarkEnd w:id="0"/>
    </w:p>
    <w:p w14:paraId="6BA821E4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14:paraId="2C29230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14:paraId="4130F53E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14:paraId="0E3D2C7C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5BE0462B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45F0D782" w14:textId="77777777" w:rsidR="0077064A" w:rsidRPr="00974D68" w:rsidRDefault="0077064A">
      <w:pPr>
        <w:spacing w:after="0"/>
        <w:ind w:left="120"/>
        <w:rPr>
          <w:lang w:val="ru-RU"/>
        </w:rPr>
      </w:pPr>
      <w:bookmarkStart w:id="6" w:name="_Toc141079005"/>
      <w:bookmarkEnd w:id="6"/>
    </w:p>
    <w:p w14:paraId="438861AE" w14:textId="77777777" w:rsidR="0077064A" w:rsidRPr="00974D68" w:rsidRDefault="0077064A">
      <w:pPr>
        <w:spacing w:after="0"/>
        <w:ind w:left="120"/>
        <w:jc w:val="both"/>
        <w:rPr>
          <w:lang w:val="ru-RU"/>
        </w:rPr>
      </w:pPr>
    </w:p>
    <w:p w14:paraId="621826AD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390AC37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702B8D00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51CD1CBB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44D402C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147B8C20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62BB5674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47F08E2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7289A110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14:paraId="24F4E68A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7" w:name="3b6b0d1b-a3e8-474a-8c9a-11f43040876f"/>
      <w:r w:rsidRPr="00974D68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7"/>
    </w:p>
    <w:p w14:paraId="623CFC32" w14:textId="77777777" w:rsidR="0077064A" w:rsidRPr="00974D68" w:rsidRDefault="0077064A">
      <w:pPr>
        <w:spacing w:after="0"/>
        <w:ind w:left="120"/>
        <w:rPr>
          <w:lang w:val="ru-RU"/>
        </w:rPr>
      </w:pPr>
    </w:p>
    <w:p w14:paraId="58A3EF9E" w14:textId="77777777" w:rsidR="0077064A" w:rsidRPr="00974D68" w:rsidRDefault="0077064A">
      <w:pPr>
        <w:spacing w:after="0" w:line="264" w:lineRule="auto"/>
        <w:ind w:left="120"/>
        <w:jc w:val="both"/>
        <w:rPr>
          <w:lang w:val="ru-RU"/>
        </w:rPr>
      </w:pPr>
    </w:p>
    <w:p w14:paraId="242C57FE" w14:textId="77777777" w:rsidR="0077064A" w:rsidRPr="00974D68" w:rsidRDefault="0077064A">
      <w:pPr>
        <w:rPr>
          <w:lang w:val="ru-RU"/>
        </w:rPr>
        <w:sectPr w:rsidR="0077064A" w:rsidRPr="00974D68">
          <w:pgSz w:w="11906" w:h="16383"/>
          <w:pgMar w:top="1134" w:right="850" w:bottom="1134" w:left="1701" w:header="720" w:footer="720" w:gutter="0"/>
          <w:cols w:space="720"/>
        </w:sectPr>
      </w:pPr>
    </w:p>
    <w:p w14:paraId="54386BB6" w14:textId="77777777" w:rsidR="0077064A" w:rsidRPr="00974D68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block-68430828"/>
      <w:bookmarkEnd w:id="5"/>
      <w:r w:rsidRPr="00974D6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389070D" w14:textId="77777777" w:rsidR="0077064A" w:rsidRPr="00974D68" w:rsidRDefault="0077064A">
      <w:pPr>
        <w:spacing w:after="0"/>
        <w:ind w:left="120"/>
        <w:rPr>
          <w:lang w:val="ru-RU"/>
        </w:rPr>
      </w:pPr>
      <w:bookmarkStart w:id="9" w:name="_Toc141079007"/>
      <w:bookmarkEnd w:id="9"/>
    </w:p>
    <w:p w14:paraId="0AE040B6" w14:textId="77777777" w:rsidR="0077064A" w:rsidRPr="00974D68" w:rsidRDefault="0077064A">
      <w:pPr>
        <w:spacing w:after="0"/>
        <w:ind w:left="120"/>
        <w:rPr>
          <w:lang w:val="ru-RU"/>
        </w:rPr>
      </w:pPr>
    </w:p>
    <w:p w14:paraId="581F486D" w14:textId="77777777" w:rsidR="0077064A" w:rsidRPr="00974D68" w:rsidRDefault="00000000">
      <w:pPr>
        <w:spacing w:after="0"/>
        <w:ind w:left="120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432A7449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4EBBE391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14:paraId="191623B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14:paraId="01650EDB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14:paraId="1CF7A63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14:paraId="63AFC6AC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14:paraId="69659926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79B13519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1E4EE84F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5432EBA6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40872E0D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1CFE6E09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67D0036B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14:paraId="322009E5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122870DC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14:paraId="347E532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6D48F7F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235D1DFD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14:paraId="46543E5D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14:paraId="28E94C41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191F249F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5ACC946B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7566B099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7F91D4B7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974D68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14:paraId="189A697E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76CDC7BC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14:paraId="4F7463A5" w14:textId="77777777" w:rsidR="0077064A" w:rsidRPr="00974D68" w:rsidRDefault="00000000">
      <w:pPr>
        <w:spacing w:after="0" w:line="252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F1F7D98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36220317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51DD5F26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34980DD2" w14:textId="77777777" w:rsidR="0077064A" w:rsidRPr="00974D68" w:rsidRDefault="00000000">
      <w:pPr>
        <w:spacing w:after="0" w:line="252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48570309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D1C50A0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524DFA97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14936559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14:paraId="75A3CFC9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974D68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974D68">
        <w:rPr>
          <w:rFonts w:ascii="Times New Roman" w:hAnsi="Times New Roman"/>
          <w:color w:val="000000"/>
          <w:sz w:val="28"/>
          <w:lang w:val="ru-RU"/>
        </w:rPr>
        <w:t>.</w:t>
      </w:r>
    </w:p>
    <w:p w14:paraId="286744A9" w14:textId="77777777" w:rsidR="0077064A" w:rsidRPr="00974D68" w:rsidRDefault="00000000">
      <w:pPr>
        <w:spacing w:after="0" w:line="252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1CC1DDF0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14:paraId="546C1228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14:paraId="51017DCB" w14:textId="77777777" w:rsidR="0077064A" w:rsidRPr="00974D68" w:rsidRDefault="0077064A">
      <w:pPr>
        <w:spacing w:after="0"/>
        <w:ind w:left="120"/>
        <w:rPr>
          <w:lang w:val="ru-RU"/>
        </w:rPr>
      </w:pPr>
      <w:bookmarkStart w:id="10" w:name="_Toc141079008"/>
      <w:bookmarkEnd w:id="10"/>
    </w:p>
    <w:p w14:paraId="4143B8DA" w14:textId="77777777" w:rsidR="0077064A" w:rsidRPr="00974D68" w:rsidRDefault="00000000">
      <w:pPr>
        <w:spacing w:after="0"/>
        <w:ind w:left="120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5E175072" w14:textId="77777777" w:rsidR="0077064A" w:rsidRPr="00974D68" w:rsidRDefault="00000000">
      <w:pPr>
        <w:spacing w:after="0" w:line="269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F7609AB" w14:textId="77777777" w:rsidR="0077064A" w:rsidRPr="00974D68" w:rsidRDefault="00000000">
      <w:pPr>
        <w:spacing w:after="0" w:line="269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2E5DC04F" w14:textId="77777777" w:rsidR="0077064A" w:rsidRPr="00974D68" w:rsidRDefault="00000000">
      <w:pPr>
        <w:spacing w:after="0" w:line="269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5DA772B6" w14:textId="77777777" w:rsidR="0077064A" w:rsidRPr="00974D68" w:rsidRDefault="00000000">
      <w:pPr>
        <w:spacing w:after="0" w:line="269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7BE88C0D" w14:textId="77777777" w:rsidR="0077064A" w:rsidRPr="00974D68" w:rsidRDefault="00000000">
      <w:pPr>
        <w:spacing w:after="0" w:line="269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2351CA0F" w14:textId="77777777" w:rsidR="0077064A" w:rsidRPr="00974D68" w:rsidRDefault="00000000">
      <w:pPr>
        <w:spacing w:after="0" w:line="269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13C15454" w14:textId="77777777" w:rsidR="0077064A" w:rsidRPr="00974D68" w:rsidRDefault="00000000">
      <w:pPr>
        <w:spacing w:after="0" w:line="269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14:paraId="7ACCDACD" w14:textId="77777777" w:rsidR="0077064A" w:rsidRPr="00974D68" w:rsidRDefault="00000000">
      <w:pPr>
        <w:spacing w:after="0" w:line="269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FF2E4D5" w14:textId="77777777" w:rsidR="0077064A" w:rsidRPr="00974D68" w:rsidRDefault="00000000">
      <w:pPr>
        <w:spacing w:after="0" w:line="269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44418AAF" w14:textId="77777777" w:rsidR="0077064A" w:rsidRPr="00974D68" w:rsidRDefault="00000000">
      <w:pPr>
        <w:spacing w:after="0" w:line="269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2172241B" w14:textId="77777777" w:rsidR="0077064A" w:rsidRPr="00974D68" w:rsidRDefault="00000000">
      <w:pPr>
        <w:spacing w:after="0" w:line="269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32DFF30E" w14:textId="77777777" w:rsidR="0077064A" w:rsidRPr="00974D68" w:rsidRDefault="00000000">
      <w:pPr>
        <w:spacing w:after="0" w:line="269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547C325B" w14:textId="77777777" w:rsidR="0077064A" w:rsidRPr="00974D68" w:rsidRDefault="00000000">
      <w:pPr>
        <w:spacing w:after="0" w:line="269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14:paraId="3BA4B7D5" w14:textId="77777777" w:rsidR="0077064A" w:rsidRPr="00974D68" w:rsidRDefault="00000000">
      <w:pPr>
        <w:spacing w:after="0" w:line="269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14:paraId="392D3A00" w14:textId="77777777" w:rsidR="0077064A" w:rsidRPr="00974D68" w:rsidRDefault="00000000">
      <w:pPr>
        <w:spacing w:after="0" w:line="269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1716E0C1" w14:textId="77777777" w:rsidR="0077064A" w:rsidRPr="00974D68" w:rsidRDefault="00000000">
      <w:pPr>
        <w:spacing w:after="0" w:line="269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3B8FBEA" w14:textId="77777777" w:rsidR="0077064A" w:rsidRPr="00974D68" w:rsidRDefault="00000000">
      <w:pPr>
        <w:spacing w:after="0" w:line="269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4AA53BDD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974D68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14:paraId="3FF670CA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6C51D79D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1AC980E6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3F62A98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470EA62A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1809785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3E5A8EB4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32154DA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20C0F149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</w:t>
      </w: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14:paraId="24F538F1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E962A99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11ED2081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51049E26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3933F4DE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14:paraId="1945B30E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14:paraId="21F2E1BA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7DCA548A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561A2645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74D68">
        <w:rPr>
          <w:rFonts w:ascii="Times New Roman" w:hAnsi="Times New Roman"/>
          <w:color w:val="000000"/>
          <w:sz w:val="28"/>
          <w:lang w:val="ru-RU"/>
        </w:rPr>
        <w:t>.</w:t>
      </w:r>
    </w:p>
    <w:p w14:paraId="443B13E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2976B7BE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4A73CA6A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57292EE8" w14:textId="77777777" w:rsidR="0077064A" w:rsidRPr="00974D68" w:rsidRDefault="0077064A">
      <w:pPr>
        <w:spacing w:after="0"/>
        <w:ind w:left="120"/>
        <w:rPr>
          <w:lang w:val="ru-RU"/>
        </w:rPr>
      </w:pPr>
      <w:bookmarkStart w:id="11" w:name="_Toc141079009"/>
      <w:bookmarkEnd w:id="11"/>
    </w:p>
    <w:p w14:paraId="61F9516C" w14:textId="77777777" w:rsidR="0077064A" w:rsidRPr="00974D68" w:rsidRDefault="0077064A">
      <w:pPr>
        <w:spacing w:after="0"/>
        <w:ind w:left="120"/>
        <w:rPr>
          <w:lang w:val="ru-RU"/>
        </w:rPr>
      </w:pPr>
    </w:p>
    <w:p w14:paraId="34B57F97" w14:textId="77777777" w:rsidR="0077064A" w:rsidRPr="00974D68" w:rsidRDefault="00000000">
      <w:pPr>
        <w:spacing w:after="0"/>
        <w:ind w:left="120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1EC9827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5C95D0E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7A7C2BB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08A6311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6AB569DC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4CAB1375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14:paraId="5A1656FB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14:paraId="2613AF1B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5C316311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6DB26F3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7161B4B2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4C5E0C85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974D68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14:paraId="4F132DE5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2DD49364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4F273E11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F84EABE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192E4954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974D6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>.</w:t>
      </w:r>
    </w:p>
    <w:p w14:paraId="1FBFC7E0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1B63A43C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58A04CB0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18AAF34D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71449202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6EA24A0A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62FF507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77BE3E7D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58704522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14:paraId="66190FC7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6A7F2ABE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B97B8FB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76A0359E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7B35F6B1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6045CDB9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70F221EC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14:paraId="140C5445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3809A685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 w14:paraId="654612C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14:paraId="4C4B7406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05AEDD34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2068D142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7030A1BF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14BA1540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41CDEB47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974D68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14:paraId="13C7D105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14:paraId="73AA7891" w14:textId="77777777" w:rsidR="0077064A" w:rsidRPr="00974D68" w:rsidRDefault="0077064A">
      <w:pPr>
        <w:spacing w:after="0"/>
        <w:ind w:left="120"/>
        <w:rPr>
          <w:lang w:val="ru-RU"/>
        </w:rPr>
      </w:pPr>
      <w:bookmarkStart w:id="12" w:name="_Toc141079010"/>
      <w:bookmarkEnd w:id="12"/>
    </w:p>
    <w:p w14:paraId="6DE04504" w14:textId="77777777" w:rsidR="0077064A" w:rsidRPr="00974D68" w:rsidRDefault="00000000">
      <w:pPr>
        <w:spacing w:after="0"/>
        <w:ind w:left="120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4FC48B7C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4227F694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14:paraId="122B602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2513E66C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077B908F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2A6570D4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0A6354F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5357C554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693A191B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74E208BB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1E75EBAA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14:paraId="2CDEAACE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14:paraId="754B76B3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6B15B75F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3B28AB94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224B0E2E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346BC424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2550733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14:paraId="1A60F287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14:paraId="1444EDF4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3695301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6AA20B07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658DF830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127731D1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01BED361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10BFE969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14:paraId="2D6A2B54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5D0CF940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14:paraId="55C2EDE1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322CC494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7A7E348F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56B3472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36BCE6DA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07F10A92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452F408E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40CC664C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7C7D3BDC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6B6E6759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974D68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14:paraId="057FA810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14:paraId="0D5F227E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14:paraId="15BAE37D" w14:textId="77777777" w:rsidR="0077064A" w:rsidRPr="00974D68" w:rsidRDefault="0077064A">
      <w:pPr>
        <w:spacing w:after="0"/>
        <w:ind w:left="120"/>
        <w:rPr>
          <w:lang w:val="ru-RU"/>
        </w:rPr>
      </w:pPr>
    </w:p>
    <w:p w14:paraId="3DB5F03A" w14:textId="77777777" w:rsidR="0077064A" w:rsidRPr="00974D68" w:rsidRDefault="0077064A">
      <w:pPr>
        <w:spacing w:after="0" w:line="264" w:lineRule="auto"/>
        <w:ind w:left="120"/>
        <w:jc w:val="both"/>
        <w:rPr>
          <w:lang w:val="ru-RU"/>
        </w:rPr>
      </w:pPr>
    </w:p>
    <w:p w14:paraId="07CDB54B" w14:textId="77777777" w:rsidR="0077064A" w:rsidRPr="00974D68" w:rsidRDefault="0077064A">
      <w:pPr>
        <w:rPr>
          <w:lang w:val="ru-RU"/>
        </w:rPr>
        <w:sectPr w:rsidR="0077064A" w:rsidRPr="00974D68">
          <w:pgSz w:w="11906" w:h="16383"/>
          <w:pgMar w:top="1134" w:right="850" w:bottom="1134" w:left="1701" w:header="720" w:footer="720" w:gutter="0"/>
          <w:cols w:space="720"/>
        </w:sectPr>
      </w:pPr>
    </w:p>
    <w:p w14:paraId="79B0B803" w14:textId="77777777" w:rsidR="0077064A" w:rsidRPr="00974D68" w:rsidRDefault="00000000">
      <w:pPr>
        <w:spacing w:after="0" w:line="264" w:lineRule="auto"/>
        <w:ind w:left="120"/>
        <w:jc w:val="both"/>
        <w:rPr>
          <w:lang w:val="ru-RU"/>
        </w:rPr>
      </w:pPr>
      <w:bookmarkStart w:id="13" w:name="block-68430825"/>
      <w:bookmarkEnd w:id="8"/>
      <w:r w:rsidRPr="00974D6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0B904D05" w14:textId="77777777" w:rsidR="0077064A" w:rsidRPr="00974D68" w:rsidRDefault="0077064A">
      <w:pPr>
        <w:spacing w:after="0" w:line="264" w:lineRule="auto"/>
        <w:ind w:left="120"/>
        <w:jc w:val="both"/>
        <w:rPr>
          <w:lang w:val="ru-RU"/>
        </w:rPr>
      </w:pPr>
    </w:p>
    <w:p w14:paraId="39E76B18" w14:textId="77777777" w:rsidR="0077064A" w:rsidRPr="00974D68" w:rsidRDefault="00000000">
      <w:pPr>
        <w:spacing w:after="0" w:line="264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E044CFC" w14:textId="77777777" w:rsidR="0077064A" w:rsidRPr="00974D68" w:rsidRDefault="0077064A">
      <w:pPr>
        <w:spacing w:after="0" w:line="264" w:lineRule="auto"/>
        <w:ind w:left="120"/>
        <w:jc w:val="both"/>
        <w:rPr>
          <w:lang w:val="ru-RU"/>
        </w:rPr>
      </w:pPr>
    </w:p>
    <w:p w14:paraId="060A5484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5558EDE5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14:paraId="4FAB4EE5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79FE85D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3460D94D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14:paraId="027D3D50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19A5CD7A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8C889A2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1054BAD6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1D9052F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44CAF86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39A7CC1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974D68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14:paraId="754CD422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1F73176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4" w:name="_Toc124264881"/>
      <w:bookmarkEnd w:id="14"/>
    </w:p>
    <w:p w14:paraId="1D54EE55" w14:textId="77777777" w:rsidR="0077064A" w:rsidRPr="00974D68" w:rsidRDefault="0077064A">
      <w:pPr>
        <w:spacing w:after="0"/>
        <w:ind w:left="120"/>
        <w:rPr>
          <w:lang w:val="ru-RU"/>
        </w:rPr>
      </w:pPr>
      <w:bookmarkStart w:id="15" w:name="_Toc141079013"/>
      <w:bookmarkEnd w:id="15"/>
    </w:p>
    <w:p w14:paraId="5E4803A6" w14:textId="77777777" w:rsidR="0077064A" w:rsidRPr="00974D68" w:rsidRDefault="0077064A">
      <w:pPr>
        <w:spacing w:after="0"/>
        <w:ind w:left="120"/>
        <w:jc w:val="both"/>
        <w:rPr>
          <w:lang w:val="ru-RU"/>
        </w:rPr>
      </w:pPr>
    </w:p>
    <w:p w14:paraId="0BC0F02B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3CA5494" w14:textId="77777777" w:rsidR="0077064A" w:rsidRPr="00974D68" w:rsidRDefault="0077064A">
      <w:pPr>
        <w:spacing w:after="0"/>
        <w:ind w:left="120"/>
        <w:rPr>
          <w:lang w:val="ru-RU"/>
        </w:rPr>
      </w:pPr>
    </w:p>
    <w:p w14:paraId="041B52AA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73EED45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34213BAC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14:paraId="79FAF386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2B5D44CE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342566AF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19E104DE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68848273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3E8D72C2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14:paraId="5378556A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4A71B4A6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14:paraId="072C28CA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442570C0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6B634565" w14:textId="77777777" w:rsidR="0077064A" w:rsidRPr="00974D68" w:rsidRDefault="0077064A">
      <w:pPr>
        <w:spacing w:after="0" w:line="264" w:lineRule="auto"/>
        <w:ind w:left="120"/>
        <w:jc w:val="both"/>
        <w:rPr>
          <w:lang w:val="ru-RU"/>
        </w:rPr>
      </w:pPr>
    </w:p>
    <w:p w14:paraId="5A6A371D" w14:textId="77777777" w:rsidR="0077064A" w:rsidRPr="00974D68" w:rsidRDefault="00000000">
      <w:pPr>
        <w:spacing w:after="0" w:line="264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7D14474" w14:textId="77777777" w:rsidR="0077064A" w:rsidRPr="00974D68" w:rsidRDefault="00000000">
      <w:pPr>
        <w:spacing w:after="0" w:line="264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723BE5B6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7EE87392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36A69D01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30E1F7AC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67E73FD3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2D88604A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63E2BA2B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0C0CE1CF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653F8209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506C8A2E" w14:textId="77777777" w:rsidR="0077064A" w:rsidRPr="00974D68" w:rsidRDefault="00000000">
      <w:pPr>
        <w:spacing w:after="0" w:line="264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EFDEAAA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14:paraId="1E206170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14:paraId="5B46CBE5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4608F199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60295984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2D5BFC1D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3CE3B23C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06398F80" w14:textId="77777777" w:rsidR="0077064A" w:rsidRPr="00974D68" w:rsidRDefault="0077064A">
      <w:pPr>
        <w:spacing w:after="0" w:line="252" w:lineRule="auto"/>
        <w:ind w:left="120"/>
        <w:jc w:val="both"/>
        <w:rPr>
          <w:lang w:val="ru-RU"/>
        </w:rPr>
      </w:pPr>
    </w:p>
    <w:p w14:paraId="6942E3F6" w14:textId="77777777" w:rsidR="0077064A" w:rsidRPr="00974D68" w:rsidRDefault="00000000">
      <w:pPr>
        <w:spacing w:after="0" w:line="252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63032A0" w14:textId="77777777" w:rsidR="0077064A" w:rsidRPr="00974D68" w:rsidRDefault="00000000">
      <w:pPr>
        <w:spacing w:after="0" w:line="252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213114C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708B5D09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2D7D069A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3072FDD0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14:paraId="467FF36C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35AA4E6D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618F7D6B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58CB5932" w14:textId="77777777" w:rsidR="0077064A" w:rsidRPr="00974D68" w:rsidRDefault="0077064A">
      <w:pPr>
        <w:spacing w:after="0" w:line="252" w:lineRule="auto"/>
        <w:ind w:left="120"/>
        <w:jc w:val="both"/>
        <w:rPr>
          <w:lang w:val="ru-RU"/>
        </w:rPr>
      </w:pPr>
    </w:p>
    <w:p w14:paraId="0C29BF84" w14:textId="77777777" w:rsidR="0077064A" w:rsidRPr="00974D68" w:rsidRDefault="00000000">
      <w:pPr>
        <w:spacing w:after="0" w:line="252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8A4D118" w14:textId="77777777" w:rsidR="0077064A" w:rsidRPr="00974D68" w:rsidRDefault="00000000">
      <w:pPr>
        <w:spacing w:after="0" w:line="252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25F64AA8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749AC6B3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70C5BFA7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14:paraId="6D5668F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2705E350" w14:textId="77777777" w:rsidR="0077064A" w:rsidRPr="00974D68" w:rsidRDefault="0077064A">
      <w:pPr>
        <w:spacing w:after="0"/>
        <w:ind w:left="120"/>
        <w:rPr>
          <w:lang w:val="ru-RU"/>
        </w:rPr>
      </w:pPr>
      <w:bookmarkStart w:id="16" w:name="_Toc124264882"/>
      <w:bookmarkStart w:id="17" w:name="_Toc141079014"/>
      <w:bookmarkEnd w:id="16"/>
      <w:bookmarkEnd w:id="17"/>
    </w:p>
    <w:p w14:paraId="27EE3939" w14:textId="77777777" w:rsidR="0077064A" w:rsidRPr="00974D68" w:rsidRDefault="0077064A">
      <w:pPr>
        <w:spacing w:after="0"/>
        <w:ind w:left="120"/>
        <w:jc w:val="both"/>
        <w:rPr>
          <w:lang w:val="ru-RU"/>
        </w:rPr>
      </w:pPr>
    </w:p>
    <w:p w14:paraId="79160C48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DE2186C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74D68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5CFC139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4E348751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5037FF9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0F547961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36C142F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14:paraId="2F322D69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3304D369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5B2F3ACF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14:paraId="3DF004F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3BFB7BE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39CD36A4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0B616BC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14:paraId="3492E604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14:paraId="028EF861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14:paraId="41DB5B4F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174AB6C7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14:paraId="2852A8F1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627E552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43951E01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4AACF470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974D6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14:paraId="682A51FD" w14:textId="77777777" w:rsidR="0077064A" w:rsidRPr="00974D68" w:rsidRDefault="00000000">
      <w:pPr>
        <w:spacing w:after="0" w:line="264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A9846EE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7EE5E123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14:paraId="53FB0342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14:paraId="5FB8EB71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542D408A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14:paraId="6711DCF3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335648EB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103835C4" w14:textId="77777777" w:rsidR="0077064A" w:rsidRPr="00974D68" w:rsidRDefault="00000000">
      <w:pPr>
        <w:spacing w:after="0" w:line="264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5773643D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00D94F4E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2BC42054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14:paraId="1E190AD0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41C099CD" w14:textId="77777777" w:rsidR="0077064A" w:rsidRPr="00974D68" w:rsidRDefault="00000000">
      <w:pPr>
        <w:spacing w:after="0" w:line="264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14D93391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6B9BF4A0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59048BBE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1E71EE56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13D12BD1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5A8AAAD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14C909F9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7F903F57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5BDADB0C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8" w:name="_TOC_250003"/>
      <w:bookmarkEnd w:id="18"/>
    </w:p>
    <w:p w14:paraId="761251AB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74D68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7D4060E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5BF92784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006DEA65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13C5C656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25569A1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14:paraId="06619F2A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6A23B854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77635B32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39AE8C3E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784702C2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5741BD51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1008BB8C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14:paraId="3A0FABA6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14:paraId="0638C537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4AF2948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57385502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7220B64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</w:t>
      </w:r>
      <w:proofErr w:type="spellStart"/>
      <w:r w:rsidRPr="00974D68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601BB0C0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14:paraId="2158A326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6077A3C6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68D2BAE5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7758C67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14:paraId="23C2DD49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05AFFE62" w14:textId="77777777" w:rsidR="0077064A" w:rsidRPr="00974D68" w:rsidRDefault="00000000">
      <w:pPr>
        <w:spacing w:after="0" w:line="257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</w:t>
      </w:r>
      <w:proofErr w:type="spellStart"/>
      <w:r w:rsidRPr="00974D68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4BBEA64E" w14:textId="77777777" w:rsidR="0077064A" w:rsidRPr="00974D68" w:rsidRDefault="00000000">
      <w:pPr>
        <w:spacing w:after="0" w:line="257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6BFEDAB8" w14:textId="77777777" w:rsidR="0077064A" w:rsidRPr="00974D68" w:rsidRDefault="00000000">
      <w:pPr>
        <w:spacing w:after="0" w:line="257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2B19C3A0" w14:textId="77777777" w:rsidR="0077064A" w:rsidRPr="00974D68" w:rsidRDefault="00000000">
      <w:pPr>
        <w:spacing w:after="0" w:line="257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1672917E" w14:textId="77777777" w:rsidR="0077064A" w:rsidRPr="00974D68" w:rsidRDefault="00000000">
      <w:pPr>
        <w:spacing w:after="0" w:line="257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44444360" w14:textId="77777777" w:rsidR="0077064A" w:rsidRPr="00974D68" w:rsidRDefault="00000000">
      <w:pPr>
        <w:spacing w:after="0" w:line="257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09D980FC" w14:textId="77777777" w:rsidR="0077064A" w:rsidRPr="00974D68" w:rsidRDefault="00000000">
      <w:pPr>
        <w:spacing w:after="0" w:line="257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7836057B" w14:textId="77777777" w:rsidR="0077064A" w:rsidRPr="00974D68" w:rsidRDefault="00000000">
      <w:pPr>
        <w:spacing w:after="0" w:line="257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4B7D39E4" w14:textId="77777777" w:rsidR="0077064A" w:rsidRPr="00974D68" w:rsidRDefault="00000000">
      <w:pPr>
        <w:spacing w:after="0" w:line="257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14:paraId="1E22C38F" w14:textId="77777777" w:rsidR="0077064A" w:rsidRPr="00974D68" w:rsidRDefault="00000000">
      <w:pPr>
        <w:spacing w:after="0" w:line="257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36B515B9" w14:textId="77777777" w:rsidR="0077064A" w:rsidRPr="00974D68" w:rsidRDefault="00000000">
      <w:pPr>
        <w:spacing w:after="0" w:line="257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5C0F2CB4" w14:textId="77777777" w:rsidR="0077064A" w:rsidRPr="00974D68" w:rsidRDefault="00000000">
      <w:pPr>
        <w:spacing w:after="0" w:line="257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4D32CEB4" w14:textId="77777777" w:rsidR="0077064A" w:rsidRPr="00974D68" w:rsidRDefault="00000000">
      <w:pPr>
        <w:spacing w:after="0" w:line="257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3130BD03" w14:textId="77777777" w:rsidR="0077064A" w:rsidRPr="00974D68" w:rsidRDefault="00000000">
      <w:pPr>
        <w:spacing w:after="0" w:line="257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35CFEBF7" w14:textId="77777777" w:rsidR="0077064A" w:rsidRPr="00974D68" w:rsidRDefault="00000000">
      <w:pPr>
        <w:spacing w:after="0" w:line="257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049C2E56" w14:textId="77777777" w:rsidR="0077064A" w:rsidRPr="00974D68" w:rsidRDefault="00000000">
      <w:pPr>
        <w:spacing w:after="0" w:line="257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14:paraId="76AA5748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7FE34E47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14:paraId="4E3EF400" w14:textId="77777777" w:rsidR="0077064A" w:rsidRPr="00974D68" w:rsidRDefault="00000000">
      <w:pPr>
        <w:spacing w:after="0" w:line="264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02387BA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4E1AE1B5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74D68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7851AF3F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974D68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70BD0390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9" w:name="_TOC_250002"/>
      <w:bookmarkEnd w:id="19"/>
    </w:p>
    <w:p w14:paraId="1E3E98EF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74D68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27DD8C5" w14:textId="77777777" w:rsidR="0077064A" w:rsidRPr="00974D68" w:rsidRDefault="00000000">
      <w:pPr>
        <w:spacing w:after="0" w:line="264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10F1F681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2D8A6CC9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14:paraId="327C1E28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5E9DB4C7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632D24BC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55E73675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14:paraId="22211181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69A94406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14:paraId="1DA382EF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4E2BBC1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2949A60B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0973C00D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389B7436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14:paraId="3EC60C04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4EC7CB7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61D5A88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14:paraId="5CAE9556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30A3E5BA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1AB0D01D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C2C9D37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974D6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14:paraId="2697EEB2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14:paraId="2DACE07B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5C2CA2E7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3772580D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8A8C649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3DCBB70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4B38B56C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14:paraId="5994C71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14:paraId="3BA611BF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6D03B12A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41B07DDC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2AD94674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6C708856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974D68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14:paraId="342B2DEC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974D6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14:paraId="778D991D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0E37DA56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0FBFBED5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4A089D96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479263C6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560A8C6D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14:paraId="6DBA2835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14:paraId="19A567B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79880DF9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14:paraId="738D0263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974D68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14:paraId="03A196C4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14:paraId="692187FC" w14:textId="77777777" w:rsidR="0077064A" w:rsidRPr="00974D68" w:rsidRDefault="00000000">
      <w:pPr>
        <w:spacing w:after="0" w:line="264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466AC3E2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08E9A02E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05B2A77B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31CFD7F3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0D9C5CF2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14:paraId="42A67752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14:paraId="073C629A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974D68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29F714F" w14:textId="77777777" w:rsidR="0077064A" w:rsidRPr="00974D68" w:rsidRDefault="00000000">
      <w:pPr>
        <w:spacing w:after="0" w:line="264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9CAA27E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5DC8777D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6E9CEDB2" w14:textId="77777777" w:rsidR="0077064A" w:rsidRPr="00974D68" w:rsidRDefault="00000000">
      <w:pPr>
        <w:spacing w:after="0" w:line="264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1557A61A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E8BDE3A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36D94C69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49551CDB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6140C6B0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0D133292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3487BC5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56514360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69297B0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14:paraId="40D1FE4C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3158EC3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7D12B0EB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511A1EA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7216F376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7586ED4D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544A917E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4BBC659D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159325E2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14:paraId="49210D84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1410668F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543B3B1D" w14:textId="77777777" w:rsidR="0077064A" w:rsidRPr="00974D68" w:rsidRDefault="00000000">
      <w:pPr>
        <w:spacing w:after="0" w:line="252" w:lineRule="auto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14:paraId="7F57A617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14:paraId="608BC966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6DBA306F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1AE0FF1F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14:paraId="44A81836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14:paraId="7FB5A22F" w14:textId="77777777" w:rsidR="0077064A" w:rsidRPr="00974D68" w:rsidRDefault="00000000">
      <w:pPr>
        <w:spacing w:after="0" w:line="252" w:lineRule="auto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761BEBB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282EDB6B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28A46F2A" w14:textId="77777777" w:rsidR="0077064A" w:rsidRPr="00974D68" w:rsidRDefault="00000000">
      <w:pPr>
        <w:spacing w:after="0"/>
        <w:ind w:left="120"/>
        <w:jc w:val="both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47496930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74D68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6655227D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6B18FD42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14:paraId="38B8C3BD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14:paraId="2339FFC1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03155DA4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65B61DD7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974D68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16A3A2F8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14:paraId="1EAFB0C1" w14:textId="77777777" w:rsidR="0077064A" w:rsidRPr="00974D68" w:rsidRDefault="00000000">
      <w:pPr>
        <w:spacing w:after="0"/>
        <w:ind w:firstLine="600"/>
        <w:jc w:val="both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14:paraId="551C997B" w14:textId="77777777" w:rsidR="0077064A" w:rsidRPr="00974D68" w:rsidRDefault="0077064A">
      <w:pPr>
        <w:rPr>
          <w:lang w:val="ru-RU"/>
        </w:rPr>
        <w:sectPr w:rsidR="0077064A" w:rsidRPr="00974D68">
          <w:pgSz w:w="11906" w:h="16383"/>
          <w:pgMar w:top="1134" w:right="850" w:bottom="1134" w:left="1701" w:header="720" w:footer="720" w:gutter="0"/>
          <w:cols w:space="720"/>
        </w:sectPr>
      </w:pPr>
    </w:p>
    <w:p w14:paraId="4538D475" w14:textId="77777777" w:rsidR="0077064A" w:rsidRDefault="00000000">
      <w:pPr>
        <w:spacing w:after="0"/>
        <w:ind w:left="120"/>
      </w:pPr>
      <w:bookmarkStart w:id="20" w:name="block-68430826"/>
      <w:bookmarkEnd w:id="13"/>
      <w:r w:rsidRPr="00974D6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03B5F00" w14:textId="77777777" w:rsidR="0077064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7064A" w14:paraId="19CF83DC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B85C50" w14:textId="77777777" w:rsidR="007706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BA56AE" w14:textId="77777777" w:rsidR="0077064A" w:rsidRDefault="0077064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9C4785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70B254" w14:textId="77777777" w:rsidR="0077064A" w:rsidRDefault="007706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760167" w14:textId="77777777" w:rsidR="0077064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20B1CC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51AFBC" w14:textId="77777777" w:rsidR="0077064A" w:rsidRDefault="0077064A">
            <w:pPr>
              <w:spacing w:after="0"/>
              <w:ind w:left="135"/>
            </w:pPr>
          </w:p>
        </w:tc>
      </w:tr>
      <w:tr w:rsidR="0077064A" w14:paraId="75F9755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024A1D" w14:textId="77777777" w:rsidR="0077064A" w:rsidRDefault="007706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E22767" w14:textId="77777777" w:rsidR="0077064A" w:rsidRDefault="0077064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0E97B3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DE7C7A" w14:textId="77777777" w:rsidR="0077064A" w:rsidRDefault="0077064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E5A34FA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AF40CC" w14:textId="77777777" w:rsidR="0077064A" w:rsidRDefault="0077064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F55B41D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EBACDA" w14:textId="77777777" w:rsidR="0077064A" w:rsidRDefault="007706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530BD2" w14:textId="77777777" w:rsidR="0077064A" w:rsidRDefault="0077064A"/>
        </w:tc>
      </w:tr>
      <w:tr w:rsidR="0077064A" w14:paraId="113DB45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E169258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F925CA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B2B9EE8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37C1309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9F2F159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821BC33" w14:textId="77777777" w:rsidR="0077064A" w:rsidRDefault="0077064A">
            <w:pPr>
              <w:spacing w:after="0"/>
              <w:ind w:left="135"/>
            </w:pPr>
          </w:p>
        </w:tc>
      </w:tr>
      <w:tr w:rsidR="0077064A" w14:paraId="5E7431C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73C2FD9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043AD3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C5183D2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E3B00F5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8A07F88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0497E04" w14:textId="77777777" w:rsidR="0077064A" w:rsidRDefault="0077064A">
            <w:pPr>
              <w:spacing w:after="0"/>
              <w:ind w:left="135"/>
            </w:pPr>
          </w:p>
        </w:tc>
      </w:tr>
      <w:tr w:rsidR="0077064A" w14:paraId="3BCDE32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AA750DA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D58AB1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E369DC9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0502107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D0FF0DE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79860FF" w14:textId="77777777" w:rsidR="0077064A" w:rsidRDefault="0077064A">
            <w:pPr>
              <w:spacing w:after="0"/>
              <w:ind w:left="135"/>
            </w:pPr>
          </w:p>
        </w:tc>
      </w:tr>
      <w:tr w:rsidR="0077064A" w14:paraId="6BC2B13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48FA103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520CE1F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69079E5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FA0F8C4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D746859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5D3DC99" w14:textId="77777777" w:rsidR="0077064A" w:rsidRDefault="0077064A">
            <w:pPr>
              <w:spacing w:after="0"/>
              <w:ind w:left="135"/>
            </w:pPr>
          </w:p>
        </w:tc>
      </w:tr>
      <w:tr w:rsidR="0077064A" w14:paraId="400160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16ABA9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BC429EB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F88E6B4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207420F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B7E1BE8" w14:textId="77777777" w:rsidR="0077064A" w:rsidRDefault="0077064A"/>
        </w:tc>
      </w:tr>
    </w:tbl>
    <w:p w14:paraId="0FE6E568" w14:textId="77777777" w:rsidR="0077064A" w:rsidRDefault="0077064A">
      <w:pPr>
        <w:sectPr w:rsidR="007706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FB735E" w14:textId="77777777" w:rsidR="0077064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7064A" w14:paraId="48500570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85938B" w14:textId="77777777" w:rsidR="007706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7A36C1" w14:textId="77777777" w:rsidR="0077064A" w:rsidRDefault="0077064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935C4F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492681" w14:textId="77777777" w:rsidR="0077064A" w:rsidRDefault="007706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56FA9A" w14:textId="77777777" w:rsidR="0077064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D8DAAF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4A4543" w14:textId="77777777" w:rsidR="0077064A" w:rsidRDefault="0077064A">
            <w:pPr>
              <w:spacing w:after="0"/>
              <w:ind w:left="135"/>
            </w:pPr>
          </w:p>
        </w:tc>
      </w:tr>
      <w:tr w:rsidR="0077064A" w14:paraId="6BDDB1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ED7B52" w14:textId="77777777" w:rsidR="0077064A" w:rsidRDefault="007706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A0C643" w14:textId="77777777" w:rsidR="0077064A" w:rsidRDefault="0077064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FE2F180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578A67" w14:textId="77777777" w:rsidR="0077064A" w:rsidRDefault="0077064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9654F29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9AA525" w14:textId="77777777" w:rsidR="0077064A" w:rsidRDefault="0077064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DBE6F16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B84F2B" w14:textId="77777777" w:rsidR="0077064A" w:rsidRDefault="007706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C21CF6" w14:textId="77777777" w:rsidR="0077064A" w:rsidRDefault="0077064A"/>
        </w:tc>
      </w:tr>
      <w:tr w:rsidR="0077064A" w14:paraId="7717D40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2FECF07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58FD81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5024663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352F5A5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0A67ED3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5C5439" w14:textId="77777777" w:rsidR="0077064A" w:rsidRDefault="0077064A">
            <w:pPr>
              <w:spacing w:after="0"/>
              <w:ind w:left="135"/>
            </w:pPr>
          </w:p>
        </w:tc>
      </w:tr>
      <w:tr w:rsidR="0077064A" w14:paraId="5AE25FF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82D77F7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36028C1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084EC8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8C2F9E4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F97240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A0D398" w14:textId="77777777" w:rsidR="0077064A" w:rsidRDefault="0077064A">
            <w:pPr>
              <w:spacing w:after="0"/>
              <w:ind w:left="135"/>
            </w:pPr>
          </w:p>
        </w:tc>
      </w:tr>
      <w:tr w:rsidR="0077064A" w14:paraId="19C5321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9882FDE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8A126C6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594C94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DB8AA8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E630E0C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91EB2FC" w14:textId="77777777" w:rsidR="0077064A" w:rsidRDefault="0077064A">
            <w:pPr>
              <w:spacing w:after="0"/>
              <w:ind w:left="135"/>
            </w:pPr>
          </w:p>
        </w:tc>
      </w:tr>
      <w:tr w:rsidR="0077064A" w14:paraId="1F42BF7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D20175E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2D37A9" w14:textId="77777777" w:rsidR="007706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8BCFEF3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8D7EBB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043863A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981450C" w14:textId="77777777" w:rsidR="0077064A" w:rsidRDefault="0077064A">
            <w:pPr>
              <w:spacing w:after="0"/>
              <w:ind w:left="135"/>
            </w:pPr>
          </w:p>
        </w:tc>
      </w:tr>
      <w:tr w:rsidR="0077064A" w14:paraId="062E3F2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EB722F9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C58AE4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F6E1DE6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E7DEEED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043C2ED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299ED38" w14:textId="77777777" w:rsidR="0077064A" w:rsidRDefault="0077064A">
            <w:pPr>
              <w:spacing w:after="0"/>
              <w:ind w:left="135"/>
            </w:pPr>
          </w:p>
        </w:tc>
      </w:tr>
      <w:tr w:rsidR="0077064A" w14:paraId="5795CA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38C143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75AECE0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63E166F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6EF579F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7014A8D" w14:textId="77777777" w:rsidR="0077064A" w:rsidRDefault="0077064A"/>
        </w:tc>
      </w:tr>
    </w:tbl>
    <w:p w14:paraId="287D00F2" w14:textId="77777777" w:rsidR="0077064A" w:rsidRDefault="0077064A">
      <w:pPr>
        <w:sectPr w:rsidR="007706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9A1BE1" w14:textId="77777777" w:rsidR="0077064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7064A" w14:paraId="4C18E1DB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2C6A04" w14:textId="77777777" w:rsidR="007706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7EC0F25" w14:textId="77777777" w:rsidR="0077064A" w:rsidRDefault="0077064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0DC34D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0A380A" w14:textId="77777777" w:rsidR="0077064A" w:rsidRDefault="007706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14B405" w14:textId="77777777" w:rsidR="0077064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4AFC3B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BB4A2A" w14:textId="77777777" w:rsidR="0077064A" w:rsidRDefault="0077064A">
            <w:pPr>
              <w:spacing w:after="0"/>
              <w:ind w:left="135"/>
            </w:pPr>
          </w:p>
        </w:tc>
      </w:tr>
      <w:tr w:rsidR="0077064A" w14:paraId="6098BFD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9D7C07" w14:textId="77777777" w:rsidR="0077064A" w:rsidRDefault="007706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AC00D8" w14:textId="77777777" w:rsidR="0077064A" w:rsidRDefault="0077064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EA9324F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FC0AB8" w14:textId="77777777" w:rsidR="0077064A" w:rsidRDefault="0077064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33FECC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C2BCAA" w14:textId="77777777" w:rsidR="0077064A" w:rsidRDefault="0077064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1CC9676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B4D209" w14:textId="77777777" w:rsidR="0077064A" w:rsidRDefault="007706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EA5A58" w14:textId="77777777" w:rsidR="0077064A" w:rsidRDefault="0077064A"/>
        </w:tc>
      </w:tr>
      <w:tr w:rsidR="0077064A" w:rsidRPr="00974D68" w14:paraId="4C3AF04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F04FEE3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B32B7F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D988998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FE3599F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FF1F496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04117CD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7064A" w:rsidRPr="00974D68" w14:paraId="7C7A19A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C21E291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FD7C51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96E646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D0CE3C5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8ADC54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4333B63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7064A" w:rsidRPr="00974D68" w14:paraId="76B4C16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3363F6E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32C483D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4DC0794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81B942F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5108A44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6953F94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7064A" w:rsidRPr="00974D68" w14:paraId="47FFBD6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F6C151D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072AFB5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ACB991C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FBD7F4B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3C93BF5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0E0C6E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7064A" w:rsidRPr="00974D68" w14:paraId="57C5B94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912631A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709CE3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83F6C09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4205842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7E69E4B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5534D35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7064A" w14:paraId="346D5F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62B103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02DAB77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317B2DE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F35E928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23E8B29" w14:textId="77777777" w:rsidR="0077064A" w:rsidRDefault="0077064A"/>
        </w:tc>
      </w:tr>
    </w:tbl>
    <w:p w14:paraId="62F41B38" w14:textId="77777777" w:rsidR="0077064A" w:rsidRDefault="0077064A">
      <w:pPr>
        <w:sectPr w:rsidR="007706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C50CA8" w14:textId="77777777" w:rsidR="0077064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7064A" w14:paraId="388545C5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8376A7" w14:textId="77777777" w:rsidR="007706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6BB48A" w14:textId="77777777" w:rsidR="0077064A" w:rsidRDefault="0077064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FA041A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7C1790" w14:textId="77777777" w:rsidR="0077064A" w:rsidRDefault="007706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A0B90B" w14:textId="77777777" w:rsidR="0077064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E7AAA5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8A5901" w14:textId="77777777" w:rsidR="0077064A" w:rsidRDefault="0077064A">
            <w:pPr>
              <w:spacing w:after="0"/>
              <w:ind w:left="135"/>
            </w:pPr>
          </w:p>
        </w:tc>
      </w:tr>
      <w:tr w:rsidR="0077064A" w14:paraId="18E666F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D25834" w14:textId="77777777" w:rsidR="0077064A" w:rsidRDefault="007706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8EA139" w14:textId="77777777" w:rsidR="0077064A" w:rsidRDefault="0077064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CBFBEC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8C5C16" w14:textId="77777777" w:rsidR="0077064A" w:rsidRDefault="0077064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4B5792E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F6B49A" w14:textId="77777777" w:rsidR="0077064A" w:rsidRDefault="0077064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37B3816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236A0E" w14:textId="77777777" w:rsidR="0077064A" w:rsidRDefault="007706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A84830" w14:textId="77777777" w:rsidR="0077064A" w:rsidRDefault="0077064A"/>
        </w:tc>
      </w:tr>
      <w:tr w:rsidR="0077064A" w:rsidRPr="00974D68" w14:paraId="3C7A205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A09634E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33830D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43749CA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8168979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3A4BE8D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2EE7A9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7064A" w:rsidRPr="00974D68" w14:paraId="620BA20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436F981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C0E8C2D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5246AAC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11D1789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41CAE72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B5D36CA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7064A" w:rsidRPr="00974D68" w14:paraId="5FD2C5B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3539452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6E0D51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101BC42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AA01608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A79F385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37FFB27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7064A" w:rsidRPr="00974D68" w14:paraId="626260A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3F88A79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0E5213E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3926D5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8939505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0C899E9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AC56938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7064A" w:rsidRPr="00974D68" w14:paraId="78F6017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3221824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E050F7D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3303CB3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C957679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EEB275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C411CAD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7064A" w14:paraId="640F71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A26223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09B8599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96110DB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BD065F9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4E4AEB6" w14:textId="77777777" w:rsidR="0077064A" w:rsidRDefault="0077064A"/>
        </w:tc>
      </w:tr>
    </w:tbl>
    <w:p w14:paraId="3F77BA9A" w14:textId="77777777" w:rsidR="0077064A" w:rsidRDefault="0077064A">
      <w:pPr>
        <w:sectPr w:rsidR="007706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3E7B70" w14:textId="77777777" w:rsidR="0077064A" w:rsidRDefault="0077064A">
      <w:pPr>
        <w:sectPr w:rsidR="007706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125B31" w14:textId="77777777" w:rsidR="0077064A" w:rsidRDefault="00000000">
      <w:pPr>
        <w:spacing w:after="0"/>
        <w:ind w:left="120"/>
      </w:pPr>
      <w:bookmarkStart w:id="21" w:name="block-68430829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A414909" w14:textId="77777777" w:rsidR="0077064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9"/>
        <w:gridCol w:w="4672"/>
        <w:gridCol w:w="1852"/>
        <w:gridCol w:w="1934"/>
        <w:gridCol w:w="1474"/>
        <w:gridCol w:w="2382"/>
      </w:tblGrid>
      <w:tr w:rsidR="0077064A" w14:paraId="62DB1987" w14:textId="77777777">
        <w:trPr>
          <w:trHeight w:val="144"/>
          <w:tblCellSpacing w:w="20" w:type="nil"/>
        </w:trPr>
        <w:tc>
          <w:tcPr>
            <w:tcW w:w="5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9B96C4" w14:textId="77777777" w:rsidR="007706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F3B565" w14:textId="77777777" w:rsidR="0077064A" w:rsidRDefault="0077064A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82B583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7A49EA" w14:textId="77777777" w:rsidR="0077064A" w:rsidRDefault="0077064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72825A" w14:textId="77777777" w:rsidR="0077064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FFA9B5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1E7DFE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D428B4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2A5A68" w14:textId="77777777" w:rsidR="0077064A" w:rsidRDefault="0077064A">
            <w:pPr>
              <w:spacing w:after="0"/>
              <w:ind w:left="135"/>
            </w:pPr>
          </w:p>
        </w:tc>
      </w:tr>
      <w:tr w:rsidR="0077064A" w14:paraId="6CB54DD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6F3068" w14:textId="77777777" w:rsidR="0077064A" w:rsidRDefault="007706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A0A985" w14:textId="77777777" w:rsidR="0077064A" w:rsidRDefault="0077064A"/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3C9445CF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46DEA8" w14:textId="77777777" w:rsidR="0077064A" w:rsidRDefault="0077064A">
            <w:pPr>
              <w:spacing w:after="0"/>
              <w:ind w:left="135"/>
            </w:pP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7CD89F4E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647018" w14:textId="77777777" w:rsidR="0077064A" w:rsidRDefault="007706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2D0CD4" w14:textId="77777777" w:rsidR="0077064A" w:rsidRDefault="007706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51FF21" w14:textId="77777777" w:rsidR="0077064A" w:rsidRDefault="0077064A"/>
        </w:tc>
      </w:tr>
      <w:tr w:rsidR="0077064A" w14:paraId="25B17EE6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0278C598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E411595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51E5EC44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7CA5D646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11A3903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6609EC0C" w14:textId="77777777" w:rsidR="0077064A" w:rsidRDefault="0077064A">
            <w:pPr>
              <w:spacing w:after="0"/>
              <w:ind w:left="135"/>
            </w:pPr>
          </w:p>
        </w:tc>
      </w:tr>
      <w:tr w:rsidR="0077064A" w14:paraId="4F2585D8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255E0A22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3B78642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52A64587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4FC624AF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F7A22D7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0B978712" w14:textId="77777777" w:rsidR="0077064A" w:rsidRDefault="0077064A">
            <w:pPr>
              <w:spacing w:after="0"/>
              <w:ind w:left="135"/>
            </w:pPr>
          </w:p>
        </w:tc>
      </w:tr>
      <w:tr w:rsidR="0077064A" w14:paraId="15894EBB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6D8C942B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51D3A9E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0D5EA920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038AEF6B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40F9798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65374CC7" w14:textId="77777777" w:rsidR="0077064A" w:rsidRDefault="0077064A">
            <w:pPr>
              <w:spacing w:after="0"/>
              <w:ind w:left="135"/>
            </w:pPr>
          </w:p>
        </w:tc>
      </w:tr>
      <w:tr w:rsidR="0077064A" w14:paraId="4BDEC72B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4F9E06A4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C71AFF2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3077C61C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7DF7E8EC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AAFB440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31A2C14F" w14:textId="77777777" w:rsidR="0077064A" w:rsidRDefault="0077064A">
            <w:pPr>
              <w:spacing w:after="0"/>
              <w:ind w:left="135"/>
            </w:pPr>
          </w:p>
        </w:tc>
      </w:tr>
      <w:tr w:rsidR="0077064A" w14:paraId="47703543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3C8BA3CC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5417A785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2A826E10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68C51FFF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D695EB6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7E636D97" w14:textId="77777777" w:rsidR="0077064A" w:rsidRDefault="0077064A">
            <w:pPr>
              <w:spacing w:after="0"/>
              <w:ind w:left="135"/>
            </w:pPr>
          </w:p>
        </w:tc>
      </w:tr>
      <w:tr w:rsidR="0077064A" w14:paraId="7DB916B5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36B82B79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52689C85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Целостность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124972CF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26C63688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D26D640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75F61CBB" w14:textId="77777777" w:rsidR="0077064A" w:rsidRDefault="0077064A">
            <w:pPr>
              <w:spacing w:after="0"/>
              <w:ind w:left="135"/>
            </w:pPr>
          </w:p>
        </w:tc>
      </w:tr>
      <w:tr w:rsidR="0077064A" w14:paraId="702BE07B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40A929CC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4B53D51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27FE2DD6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5D312350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1249339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3330BF69" w14:textId="77777777" w:rsidR="0077064A" w:rsidRDefault="0077064A">
            <w:pPr>
              <w:spacing w:after="0"/>
              <w:ind w:left="135"/>
            </w:pPr>
          </w:p>
        </w:tc>
      </w:tr>
      <w:tr w:rsidR="0077064A" w14:paraId="60C1BF21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5E4FB782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33FD490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32CA6617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19BB48AA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0DF6019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54767DB7" w14:textId="77777777" w:rsidR="0077064A" w:rsidRDefault="0077064A">
            <w:pPr>
              <w:spacing w:after="0"/>
              <w:ind w:left="135"/>
            </w:pPr>
          </w:p>
        </w:tc>
      </w:tr>
      <w:tr w:rsidR="0077064A" w14:paraId="37D963E8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03CE332D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188E0530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1B69D2FD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45CFF180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570A12D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5CE427D8" w14:textId="77777777" w:rsidR="0077064A" w:rsidRDefault="0077064A">
            <w:pPr>
              <w:spacing w:after="0"/>
              <w:ind w:left="135"/>
            </w:pPr>
          </w:p>
        </w:tc>
      </w:tr>
      <w:tr w:rsidR="0077064A" w14:paraId="19AE852A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29DA9E57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2F92807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6B8165C3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5E29E625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86F0079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2571CC12" w14:textId="77777777" w:rsidR="0077064A" w:rsidRDefault="0077064A">
            <w:pPr>
              <w:spacing w:after="0"/>
              <w:ind w:left="135"/>
            </w:pPr>
          </w:p>
        </w:tc>
      </w:tr>
      <w:tr w:rsidR="0077064A" w14:paraId="04636EF1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57375FB1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025EF56D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наклейками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0FFA0E33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06FF6578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EE453C9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686EF96B" w14:textId="77777777" w:rsidR="0077064A" w:rsidRDefault="0077064A">
            <w:pPr>
              <w:spacing w:after="0"/>
              <w:ind w:left="135"/>
            </w:pPr>
          </w:p>
        </w:tc>
      </w:tr>
      <w:tr w:rsidR="0077064A" w14:paraId="4AC3C6DE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75A3CAB2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7A402E1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5A0F4116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1640D08C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F8D3F62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78C5791A" w14:textId="77777777" w:rsidR="0077064A" w:rsidRDefault="0077064A">
            <w:pPr>
              <w:spacing w:after="0"/>
              <w:ind w:left="135"/>
            </w:pPr>
          </w:p>
        </w:tc>
      </w:tr>
      <w:tr w:rsidR="0077064A" w14:paraId="6864C37A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53B10631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94773F2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5537E534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5C60D102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93F20C2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55D85C96" w14:textId="77777777" w:rsidR="0077064A" w:rsidRDefault="0077064A">
            <w:pPr>
              <w:spacing w:after="0"/>
              <w:ind w:left="135"/>
            </w:pPr>
          </w:p>
        </w:tc>
      </w:tr>
      <w:tr w:rsidR="0077064A" w14:paraId="238DB5B9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7CAC091E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EE6B004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22FB8DDB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277DBC8A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DB6B388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05122122" w14:textId="77777777" w:rsidR="0077064A" w:rsidRDefault="0077064A">
            <w:pPr>
              <w:spacing w:after="0"/>
              <w:ind w:left="135"/>
            </w:pPr>
          </w:p>
        </w:tc>
      </w:tr>
      <w:tr w:rsidR="0077064A" w14:paraId="1EF0B347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0E813FAB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0F744536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7A8FE408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7D2C08AE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D55EC21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04507DA4" w14:textId="77777777" w:rsidR="0077064A" w:rsidRDefault="0077064A">
            <w:pPr>
              <w:spacing w:after="0"/>
              <w:ind w:left="135"/>
            </w:pPr>
          </w:p>
        </w:tc>
      </w:tr>
      <w:tr w:rsidR="0077064A" w14:paraId="0DF14C74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131A7533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90EE729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промыслы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4BC71498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2F6DD912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42D56D1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7A684A24" w14:textId="77777777" w:rsidR="0077064A" w:rsidRDefault="0077064A">
            <w:pPr>
              <w:spacing w:after="0"/>
              <w:ind w:left="135"/>
            </w:pPr>
          </w:p>
        </w:tc>
      </w:tr>
      <w:tr w:rsidR="0077064A" w14:paraId="683588BE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7D0EBDE7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99836DD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1F7D7E26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2C5D44AF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120AEFD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2DE5E957" w14:textId="77777777" w:rsidR="0077064A" w:rsidRDefault="0077064A">
            <w:pPr>
              <w:spacing w:after="0"/>
              <w:ind w:left="135"/>
            </w:pPr>
          </w:p>
        </w:tc>
      </w:tr>
      <w:tr w:rsidR="0077064A" w14:paraId="12AE4087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68CBCE91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DC07FF1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0CF936A4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4FB1EF3E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8340A2B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7F76FBFE" w14:textId="77777777" w:rsidR="0077064A" w:rsidRDefault="0077064A">
            <w:pPr>
              <w:spacing w:after="0"/>
              <w:ind w:left="135"/>
            </w:pPr>
          </w:p>
        </w:tc>
      </w:tr>
      <w:tr w:rsidR="0077064A" w14:paraId="7657D774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41EE3B42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B642000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7B2C95B6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78784EBD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A71B0F5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369E6A11" w14:textId="77777777" w:rsidR="0077064A" w:rsidRDefault="0077064A">
            <w:pPr>
              <w:spacing w:after="0"/>
              <w:ind w:left="135"/>
            </w:pPr>
          </w:p>
        </w:tc>
      </w:tr>
      <w:tr w:rsidR="0077064A" w14:paraId="519D6CA2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22F16FB5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3574241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печатками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659586BC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345ED34F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4DD3E97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26B6E5DF" w14:textId="77777777" w:rsidR="0077064A" w:rsidRDefault="0077064A">
            <w:pPr>
              <w:spacing w:after="0"/>
              <w:ind w:left="135"/>
            </w:pPr>
          </w:p>
        </w:tc>
      </w:tr>
      <w:tr w:rsidR="0077064A" w14:paraId="69B108BF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1F5D6DC7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5E49267C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домиков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37564FEB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0544C14B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9B80255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633E5789" w14:textId="77777777" w:rsidR="0077064A" w:rsidRDefault="0077064A">
            <w:pPr>
              <w:spacing w:after="0"/>
              <w:ind w:left="135"/>
            </w:pPr>
          </w:p>
        </w:tc>
      </w:tr>
      <w:tr w:rsidR="0077064A" w14:paraId="6D5477BE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47A96965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93D11A5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46DACB7F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52BD97D5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E76B845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3B880C81" w14:textId="77777777" w:rsidR="0077064A" w:rsidRDefault="0077064A">
            <w:pPr>
              <w:spacing w:after="0"/>
              <w:ind w:left="135"/>
            </w:pPr>
          </w:p>
        </w:tc>
      </w:tr>
      <w:tr w:rsidR="0077064A" w14:paraId="30957789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5C82ADC8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1C51B1F1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05242DB1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57F9892F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B10BE85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6C69C41D" w14:textId="77777777" w:rsidR="0077064A" w:rsidRDefault="0077064A">
            <w:pPr>
              <w:spacing w:after="0"/>
              <w:ind w:left="135"/>
            </w:pPr>
          </w:p>
        </w:tc>
      </w:tr>
      <w:tr w:rsidR="0077064A" w14:paraId="33109169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711784EE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E538736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5576FA0F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5063EA50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420E93D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1DA08B66" w14:textId="77777777" w:rsidR="0077064A" w:rsidRDefault="0077064A">
            <w:pPr>
              <w:spacing w:after="0"/>
              <w:ind w:left="135"/>
            </w:pPr>
          </w:p>
        </w:tc>
      </w:tr>
      <w:tr w:rsidR="0077064A" w14:paraId="4A5044D9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1DA73C51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3C1BABB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«Город, в котором мы живём». Коллективное панно: объемная аппликация и графическое изображение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2A256077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76F28879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16A8297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7E20C5C6" w14:textId="77777777" w:rsidR="0077064A" w:rsidRDefault="0077064A">
            <w:pPr>
              <w:spacing w:after="0"/>
              <w:ind w:left="135"/>
            </w:pPr>
          </w:p>
        </w:tc>
      </w:tr>
      <w:tr w:rsidR="0077064A" w14:paraId="61DAC2BB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046E25DB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10AF010D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24C815EF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2AFE2CDF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40C1F94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1024764B" w14:textId="77777777" w:rsidR="0077064A" w:rsidRDefault="0077064A">
            <w:pPr>
              <w:spacing w:after="0"/>
              <w:ind w:left="135"/>
            </w:pPr>
          </w:p>
        </w:tc>
      </w:tr>
      <w:tr w:rsidR="0077064A" w14:paraId="7A67E5A0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206D7593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24442A0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2FBCACC6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743CE7B1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F91613E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674C6FBF" w14:textId="77777777" w:rsidR="0077064A" w:rsidRDefault="0077064A">
            <w:pPr>
              <w:spacing w:after="0"/>
              <w:ind w:left="135"/>
            </w:pPr>
          </w:p>
        </w:tc>
      </w:tr>
      <w:tr w:rsidR="0077064A" w14:paraId="0842EB60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7EE112E6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1B9EF16D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3BA09D6B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1BC3DBE7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3D7F214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4E6EB5D7" w14:textId="77777777" w:rsidR="0077064A" w:rsidRDefault="0077064A">
            <w:pPr>
              <w:spacing w:after="0"/>
              <w:ind w:left="135"/>
            </w:pPr>
          </w:p>
        </w:tc>
      </w:tr>
      <w:tr w:rsidR="0077064A" w14:paraId="777A5E30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0A4C756E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241AF3D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1CEC8C6E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39D42690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AD82A8C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71E4F43B" w14:textId="77777777" w:rsidR="0077064A" w:rsidRDefault="0077064A">
            <w:pPr>
              <w:spacing w:after="0"/>
              <w:ind w:left="135"/>
            </w:pPr>
          </w:p>
        </w:tc>
      </w:tr>
      <w:tr w:rsidR="0077064A" w14:paraId="6322EB36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2C7C40DD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5D127A4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33EA91C0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48E63E0D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3E7679E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1F7EEBA5" w14:textId="77777777" w:rsidR="0077064A" w:rsidRDefault="0077064A">
            <w:pPr>
              <w:spacing w:after="0"/>
              <w:ind w:left="135"/>
            </w:pPr>
          </w:p>
        </w:tc>
      </w:tr>
      <w:tr w:rsidR="0077064A" w14:paraId="51FB9303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4DA66164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02F30CF4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41449507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7F1603B6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A99499E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35A9E679" w14:textId="77777777" w:rsidR="0077064A" w:rsidRDefault="0077064A">
            <w:pPr>
              <w:spacing w:after="0"/>
              <w:ind w:left="135"/>
            </w:pPr>
          </w:p>
        </w:tc>
      </w:tr>
      <w:tr w:rsidR="0077064A" w14:paraId="55A084AE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3B43B8E0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0183A99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2C8CD587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31E85CA2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A367C5B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574D902A" w14:textId="77777777" w:rsidR="0077064A" w:rsidRDefault="0077064A">
            <w:pPr>
              <w:spacing w:after="0"/>
              <w:ind w:left="135"/>
            </w:pPr>
          </w:p>
        </w:tc>
      </w:tr>
      <w:tr w:rsidR="0077064A" w14:paraId="6E791676" w14:textId="7777777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14:paraId="0A0EF6DC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B20FBC2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14:paraId="3B673744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01BFF3DD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BFB15B0" w14:textId="77777777" w:rsidR="0077064A" w:rsidRDefault="0077064A">
            <w:pPr>
              <w:spacing w:after="0"/>
              <w:ind w:left="135"/>
            </w:pPr>
          </w:p>
        </w:tc>
        <w:tc>
          <w:tcPr>
            <w:tcW w:w="2382" w:type="dxa"/>
            <w:tcMar>
              <w:top w:w="50" w:type="dxa"/>
              <w:left w:w="100" w:type="dxa"/>
            </w:tcMar>
            <w:vAlign w:val="center"/>
          </w:tcPr>
          <w:p w14:paraId="2A7BE7D1" w14:textId="77777777" w:rsidR="0077064A" w:rsidRDefault="0077064A">
            <w:pPr>
              <w:spacing w:after="0"/>
              <w:ind w:left="135"/>
            </w:pPr>
          </w:p>
        </w:tc>
      </w:tr>
      <w:tr w:rsidR="0077064A" w14:paraId="32658D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5FAF65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FD8795B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934" w:type="dxa"/>
            <w:tcMar>
              <w:top w:w="50" w:type="dxa"/>
              <w:left w:w="100" w:type="dxa"/>
            </w:tcMar>
            <w:vAlign w:val="center"/>
          </w:tcPr>
          <w:p w14:paraId="7EB44C5B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E23704" w14:textId="77777777" w:rsidR="0077064A" w:rsidRDefault="0077064A"/>
        </w:tc>
      </w:tr>
    </w:tbl>
    <w:p w14:paraId="7CEB0F60" w14:textId="77777777" w:rsidR="0077064A" w:rsidRDefault="0077064A">
      <w:pPr>
        <w:sectPr w:rsidR="007706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B9C37E" w14:textId="77777777" w:rsidR="0077064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909"/>
        <w:gridCol w:w="1976"/>
        <w:gridCol w:w="1507"/>
        <w:gridCol w:w="2424"/>
      </w:tblGrid>
      <w:tr w:rsidR="0077064A" w14:paraId="010EA7FF" w14:textId="77777777">
        <w:trPr>
          <w:trHeight w:val="144"/>
          <w:tblCellSpacing w:w="20" w:type="nil"/>
        </w:trPr>
        <w:tc>
          <w:tcPr>
            <w:tcW w:w="6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8DAF16" w14:textId="77777777" w:rsidR="007706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82B190" w14:textId="77777777" w:rsidR="0077064A" w:rsidRDefault="0077064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E2C199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29CDB8" w14:textId="77777777" w:rsidR="0077064A" w:rsidRDefault="0077064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C5DC17" w14:textId="77777777" w:rsidR="0077064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994CCD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242446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905611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428C56" w14:textId="77777777" w:rsidR="0077064A" w:rsidRDefault="0077064A">
            <w:pPr>
              <w:spacing w:after="0"/>
              <w:ind w:left="135"/>
            </w:pPr>
          </w:p>
        </w:tc>
      </w:tr>
      <w:tr w:rsidR="0077064A" w14:paraId="4C0C867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4F9291" w14:textId="77777777" w:rsidR="0077064A" w:rsidRDefault="007706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B68F9B" w14:textId="77777777" w:rsidR="0077064A" w:rsidRDefault="0077064A"/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BB004DC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B76276" w14:textId="77777777" w:rsidR="0077064A" w:rsidRDefault="0077064A">
            <w:pPr>
              <w:spacing w:after="0"/>
              <w:ind w:left="135"/>
            </w:pP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58490A21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1675D9" w14:textId="77777777" w:rsidR="0077064A" w:rsidRDefault="007706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B3C1D9" w14:textId="77777777" w:rsidR="0077064A" w:rsidRDefault="007706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208EA2" w14:textId="77777777" w:rsidR="0077064A" w:rsidRDefault="0077064A"/>
        </w:tc>
      </w:tr>
      <w:tr w:rsidR="0077064A" w14:paraId="61728630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78E4943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9D4942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510527A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6E38E291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58C31F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43424C36" w14:textId="77777777" w:rsidR="0077064A" w:rsidRDefault="0077064A">
            <w:pPr>
              <w:spacing w:after="0"/>
              <w:ind w:left="135"/>
            </w:pPr>
          </w:p>
        </w:tc>
      </w:tr>
      <w:tr w:rsidR="0077064A" w14:paraId="37C0ECE4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0192BFB9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D1DF57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F720339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23F24F0A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CF085A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1E8036BF" w14:textId="77777777" w:rsidR="0077064A" w:rsidRDefault="0077064A">
            <w:pPr>
              <w:spacing w:after="0"/>
              <w:ind w:left="135"/>
            </w:pPr>
          </w:p>
        </w:tc>
      </w:tr>
      <w:tr w:rsidR="0077064A" w14:paraId="4059559D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F4CC6CF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73E730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C78FD2B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28954792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E76391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24E355A5" w14:textId="77777777" w:rsidR="0077064A" w:rsidRDefault="0077064A">
            <w:pPr>
              <w:spacing w:after="0"/>
              <w:ind w:left="135"/>
            </w:pPr>
          </w:p>
        </w:tc>
      </w:tr>
      <w:tr w:rsidR="0077064A" w14:paraId="2546BD01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3E363B22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874BB0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E6F6B96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137F52BB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957F84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0049AB8C" w14:textId="77777777" w:rsidR="0077064A" w:rsidRDefault="0077064A">
            <w:pPr>
              <w:spacing w:after="0"/>
              <w:ind w:left="135"/>
            </w:pPr>
          </w:p>
        </w:tc>
      </w:tr>
      <w:tr w:rsidR="0077064A" w14:paraId="147587C4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5CD8A1C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38259E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A08093F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0157907B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4E62F4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3536DAD2" w14:textId="77777777" w:rsidR="0077064A" w:rsidRDefault="0077064A">
            <w:pPr>
              <w:spacing w:after="0"/>
              <w:ind w:left="135"/>
            </w:pPr>
          </w:p>
        </w:tc>
      </w:tr>
      <w:tr w:rsidR="0077064A" w14:paraId="20A2E192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BE62162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9BB77B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EDACA1D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0A88B1F9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206577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2AE14F10" w14:textId="77777777" w:rsidR="0077064A" w:rsidRDefault="0077064A">
            <w:pPr>
              <w:spacing w:after="0"/>
              <w:ind w:left="135"/>
            </w:pPr>
          </w:p>
        </w:tc>
      </w:tr>
      <w:tr w:rsidR="0077064A" w14:paraId="08B99BA4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3B45FD4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CD0DEC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A9C02A2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3E1DC9E8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D7A6F2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472C4756" w14:textId="77777777" w:rsidR="0077064A" w:rsidRDefault="0077064A">
            <w:pPr>
              <w:spacing w:after="0"/>
              <w:ind w:left="135"/>
            </w:pPr>
          </w:p>
        </w:tc>
      </w:tr>
      <w:tr w:rsidR="0077064A" w14:paraId="40A21F0F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3949D8C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6CDBD4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63A10EE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2CA86E27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969307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2F934A9C" w14:textId="77777777" w:rsidR="0077064A" w:rsidRDefault="0077064A">
            <w:pPr>
              <w:spacing w:after="0"/>
              <w:ind w:left="135"/>
            </w:pPr>
          </w:p>
        </w:tc>
      </w:tr>
      <w:tr w:rsidR="0077064A" w14:paraId="629DE88A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68E5ADE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40B703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3B9C90D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1962E532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FF711B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3FA2C64A" w14:textId="77777777" w:rsidR="0077064A" w:rsidRDefault="0077064A">
            <w:pPr>
              <w:spacing w:after="0"/>
              <w:ind w:left="135"/>
            </w:pPr>
          </w:p>
        </w:tc>
      </w:tr>
      <w:tr w:rsidR="0077064A" w14:paraId="29067601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EEED6F0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B8A91B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63C2436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0C45F653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07854C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0291A8D4" w14:textId="77777777" w:rsidR="0077064A" w:rsidRDefault="0077064A">
            <w:pPr>
              <w:spacing w:after="0"/>
              <w:ind w:left="135"/>
            </w:pPr>
          </w:p>
        </w:tc>
      </w:tr>
      <w:tr w:rsidR="0077064A" w14:paraId="6C3224A7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7E9C58D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4CA41D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D40C9F9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79911C56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F90900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42DB2548" w14:textId="77777777" w:rsidR="0077064A" w:rsidRDefault="0077064A">
            <w:pPr>
              <w:spacing w:after="0"/>
              <w:ind w:left="135"/>
            </w:pPr>
          </w:p>
        </w:tc>
      </w:tr>
      <w:tr w:rsidR="0077064A" w14:paraId="1BD76762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AB51147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64BF4F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70C36D5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7AA04A0A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455877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695FD0BA" w14:textId="77777777" w:rsidR="0077064A" w:rsidRDefault="0077064A">
            <w:pPr>
              <w:spacing w:after="0"/>
              <w:ind w:left="135"/>
            </w:pPr>
          </w:p>
        </w:tc>
      </w:tr>
      <w:tr w:rsidR="0077064A" w14:paraId="603ECB55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31A5DF16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6C2995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78403C2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0E910006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BA91C9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6F77C148" w14:textId="77777777" w:rsidR="0077064A" w:rsidRDefault="0077064A">
            <w:pPr>
              <w:spacing w:after="0"/>
              <w:ind w:left="135"/>
            </w:pPr>
          </w:p>
        </w:tc>
      </w:tr>
      <w:tr w:rsidR="0077064A" w14:paraId="41397EA6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40B7689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CF4CDF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9C4DE73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1096E102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42CDB1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28D9A91D" w14:textId="77777777" w:rsidR="0077064A" w:rsidRDefault="0077064A">
            <w:pPr>
              <w:spacing w:after="0"/>
              <w:ind w:left="135"/>
            </w:pPr>
          </w:p>
        </w:tc>
      </w:tr>
      <w:tr w:rsidR="0077064A" w14:paraId="472B4FBB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5BC7A39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A9C755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E50CD91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1CEAE44F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4559C0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51911DA6" w14:textId="77777777" w:rsidR="0077064A" w:rsidRDefault="0077064A">
            <w:pPr>
              <w:spacing w:after="0"/>
              <w:ind w:left="135"/>
            </w:pPr>
          </w:p>
        </w:tc>
      </w:tr>
      <w:tr w:rsidR="0077064A" w14:paraId="4C045543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39E9E62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2F138E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40E1563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6B5758E5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FA328B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6971C0F5" w14:textId="77777777" w:rsidR="0077064A" w:rsidRDefault="0077064A">
            <w:pPr>
              <w:spacing w:after="0"/>
              <w:ind w:left="135"/>
            </w:pPr>
          </w:p>
        </w:tc>
      </w:tr>
      <w:tr w:rsidR="0077064A" w14:paraId="3BDA5197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D47D882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49E605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постройки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60A0BC8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3A72D9D0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1AD874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17EEB674" w14:textId="77777777" w:rsidR="0077064A" w:rsidRDefault="0077064A">
            <w:pPr>
              <w:spacing w:after="0"/>
              <w:ind w:left="135"/>
            </w:pPr>
          </w:p>
        </w:tc>
      </w:tr>
      <w:tr w:rsidR="0077064A" w14:paraId="7E425C9B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4178D257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2A2E31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43AFECC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364D884A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7250DA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5794B075" w14:textId="77777777" w:rsidR="0077064A" w:rsidRDefault="0077064A">
            <w:pPr>
              <w:spacing w:after="0"/>
              <w:ind w:left="135"/>
            </w:pPr>
          </w:p>
        </w:tc>
      </w:tr>
      <w:tr w:rsidR="0077064A" w14:paraId="6493E3FF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2E799EC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08D711" w14:textId="77777777" w:rsidR="007706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02F62F8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14F49BFD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10EEDD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2FA83F5F" w14:textId="77777777" w:rsidR="0077064A" w:rsidRDefault="0077064A">
            <w:pPr>
              <w:spacing w:after="0"/>
              <w:ind w:left="135"/>
            </w:pPr>
          </w:p>
        </w:tc>
      </w:tr>
      <w:tr w:rsidR="0077064A" w14:paraId="271FB87D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89E883A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DCE3B4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9182091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2DA65303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CB6923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768D55C1" w14:textId="77777777" w:rsidR="0077064A" w:rsidRDefault="0077064A">
            <w:pPr>
              <w:spacing w:after="0"/>
              <w:ind w:left="135"/>
            </w:pPr>
          </w:p>
        </w:tc>
      </w:tr>
      <w:tr w:rsidR="0077064A" w14:paraId="7976FB94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06F55221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5C70BE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15DD7B4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1828F474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36B45E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2BB27D20" w14:textId="77777777" w:rsidR="0077064A" w:rsidRDefault="0077064A">
            <w:pPr>
              <w:spacing w:after="0"/>
              <w:ind w:left="135"/>
            </w:pPr>
          </w:p>
        </w:tc>
      </w:tr>
      <w:tr w:rsidR="0077064A" w14:paraId="744FCD3F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49E5D7E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758703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9C94891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39F1D1A5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04813C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00DE898E" w14:textId="77777777" w:rsidR="0077064A" w:rsidRDefault="0077064A">
            <w:pPr>
              <w:spacing w:after="0"/>
              <w:ind w:left="135"/>
            </w:pPr>
          </w:p>
        </w:tc>
      </w:tr>
      <w:tr w:rsidR="0077064A" w14:paraId="47A3A142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3481E0BA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9701BB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D2A4BAF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1AA65005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588251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538C4799" w14:textId="77777777" w:rsidR="0077064A" w:rsidRDefault="0077064A">
            <w:pPr>
              <w:spacing w:after="0"/>
              <w:ind w:left="135"/>
            </w:pPr>
          </w:p>
        </w:tc>
      </w:tr>
      <w:tr w:rsidR="0077064A" w14:paraId="4E976A9C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B6E314C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662605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2CD7FEE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30B1BFE1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1ADC3A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577F6D78" w14:textId="77777777" w:rsidR="0077064A" w:rsidRDefault="0077064A">
            <w:pPr>
              <w:spacing w:after="0"/>
              <w:ind w:left="135"/>
            </w:pPr>
          </w:p>
        </w:tc>
      </w:tr>
      <w:tr w:rsidR="0077064A" w14:paraId="151D5AA4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1E1D098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0C1C9A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EB2216D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52B93893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BC4169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1F26231A" w14:textId="77777777" w:rsidR="0077064A" w:rsidRDefault="0077064A">
            <w:pPr>
              <w:spacing w:after="0"/>
              <w:ind w:left="135"/>
            </w:pPr>
          </w:p>
        </w:tc>
      </w:tr>
      <w:tr w:rsidR="0077064A" w14:paraId="2D52DB6C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22AEFEA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42AF89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D54F834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6FC2D022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B7A243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62D8AC32" w14:textId="77777777" w:rsidR="0077064A" w:rsidRDefault="0077064A">
            <w:pPr>
              <w:spacing w:after="0"/>
              <w:ind w:left="135"/>
            </w:pPr>
          </w:p>
        </w:tc>
      </w:tr>
      <w:tr w:rsidR="0077064A" w14:paraId="2E4493CF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EB88F3B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5BB1D5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DC22BB1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1D13140C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F4D5D0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6EBB9B60" w14:textId="77777777" w:rsidR="0077064A" w:rsidRDefault="0077064A">
            <w:pPr>
              <w:spacing w:after="0"/>
              <w:ind w:left="135"/>
            </w:pPr>
          </w:p>
        </w:tc>
      </w:tr>
      <w:tr w:rsidR="0077064A" w14:paraId="1CDED045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7E72F43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0CE69F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8F82DF6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44082C28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92C2B1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0143B0B5" w14:textId="77777777" w:rsidR="0077064A" w:rsidRDefault="0077064A">
            <w:pPr>
              <w:spacing w:after="0"/>
              <w:ind w:left="135"/>
            </w:pPr>
          </w:p>
        </w:tc>
      </w:tr>
      <w:tr w:rsidR="0077064A" w14:paraId="3347F34A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AE8A99B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BF69AD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C45E32E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00294F41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D22789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58439214" w14:textId="77777777" w:rsidR="0077064A" w:rsidRDefault="0077064A">
            <w:pPr>
              <w:spacing w:after="0"/>
              <w:ind w:left="135"/>
            </w:pPr>
          </w:p>
        </w:tc>
      </w:tr>
      <w:tr w:rsidR="0077064A" w14:paraId="73AACAD3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A4D388B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7F2475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пятен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BA66EED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7AFA4C71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537CCA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70E74764" w14:textId="77777777" w:rsidR="0077064A" w:rsidRDefault="0077064A">
            <w:pPr>
              <w:spacing w:after="0"/>
              <w:ind w:left="135"/>
            </w:pPr>
          </w:p>
        </w:tc>
      </w:tr>
      <w:tr w:rsidR="0077064A" w14:paraId="4753169C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A33F876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CFB1CA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8E47403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4F438AEE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359F41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3D2B75CD" w14:textId="77777777" w:rsidR="0077064A" w:rsidRDefault="0077064A">
            <w:pPr>
              <w:spacing w:after="0"/>
              <w:ind w:left="135"/>
            </w:pPr>
          </w:p>
        </w:tc>
      </w:tr>
      <w:tr w:rsidR="0077064A" w14:paraId="356DEB54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997300B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1AF9E1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 линий и пятен на экране </w:t>
            </w: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компьютера. Основы цифрового рисунка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DF0E515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7D91473E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6715F3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12C1F202" w14:textId="77777777" w:rsidR="0077064A" w:rsidRDefault="0077064A">
            <w:pPr>
              <w:spacing w:after="0"/>
              <w:ind w:left="135"/>
            </w:pPr>
          </w:p>
        </w:tc>
      </w:tr>
      <w:tr w:rsidR="0077064A" w14:paraId="7B259184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4E9BC9F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F60810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AA021A8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1C380DB0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71E2BE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051469A5" w14:textId="77777777" w:rsidR="0077064A" w:rsidRDefault="0077064A">
            <w:pPr>
              <w:spacing w:after="0"/>
              <w:ind w:left="135"/>
            </w:pPr>
          </w:p>
        </w:tc>
      </w:tr>
      <w:tr w:rsidR="0077064A" w14:paraId="7AB1C77D" w14:textId="7777777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B4C6618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F58B58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2EFAD13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5FCF805A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7BDD5B" w14:textId="77777777" w:rsidR="0077064A" w:rsidRDefault="0077064A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14:paraId="48E7ABAC" w14:textId="77777777" w:rsidR="0077064A" w:rsidRDefault="0077064A">
            <w:pPr>
              <w:spacing w:after="0"/>
              <w:ind w:left="135"/>
            </w:pPr>
          </w:p>
        </w:tc>
      </w:tr>
      <w:tr w:rsidR="0077064A" w14:paraId="70ABD5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3EF6BB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14:paraId="378C2233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14:paraId="1608D632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0E0392" w14:textId="77777777" w:rsidR="0077064A" w:rsidRDefault="0077064A"/>
        </w:tc>
      </w:tr>
    </w:tbl>
    <w:p w14:paraId="0B37CF8F" w14:textId="77777777" w:rsidR="0077064A" w:rsidRDefault="0077064A">
      <w:pPr>
        <w:sectPr w:rsidR="007706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225FD0" w14:textId="77777777" w:rsidR="0077064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892"/>
        <w:gridCol w:w="1962"/>
        <w:gridCol w:w="1496"/>
        <w:gridCol w:w="2861"/>
      </w:tblGrid>
      <w:tr w:rsidR="0077064A" w14:paraId="247A8B5F" w14:textId="77777777">
        <w:trPr>
          <w:trHeight w:val="144"/>
          <w:tblCellSpacing w:w="20" w:type="nil"/>
        </w:trPr>
        <w:tc>
          <w:tcPr>
            <w:tcW w:w="5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C2979C" w14:textId="77777777" w:rsidR="007706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3F2EFC" w14:textId="77777777" w:rsidR="0077064A" w:rsidRDefault="0077064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FA685E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82AA6C" w14:textId="77777777" w:rsidR="0077064A" w:rsidRDefault="0077064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D0EDFD" w14:textId="77777777" w:rsidR="0077064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46ED63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0DA6B7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C1735B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73185D" w14:textId="77777777" w:rsidR="0077064A" w:rsidRDefault="0077064A">
            <w:pPr>
              <w:spacing w:after="0"/>
              <w:ind w:left="135"/>
            </w:pPr>
          </w:p>
        </w:tc>
      </w:tr>
      <w:tr w:rsidR="0077064A" w14:paraId="11CEE96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416EFE" w14:textId="77777777" w:rsidR="0077064A" w:rsidRDefault="007706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4BB195" w14:textId="77777777" w:rsidR="0077064A" w:rsidRDefault="0077064A"/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3E87A86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B10E8C" w14:textId="77777777" w:rsidR="0077064A" w:rsidRDefault="0077064A">
            <w:pPr>
              <w:spacing w:after="0"/>
              <w:ind w:left="135"/>
            </w:pP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0B87B641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67813A" w14:textId="77777777" w:rsidR="0077064A" w:rsidRDefault="007706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D56EF4" w14:textId="77777777" w:rsidR="0077064A" w:rsidRDefault="007706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0E5B3D" w14:textId="77777777" w:rsidR="0077064A" w:rsidRDefault="0077064A"/>
        </w:tc>
      </w:tr>
      <w:tr w:rsidR="0077064A" w14:paraId="6ED963EE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49DD281A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45847CF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9C7AC4A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4C294F6D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7D8D971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51AC3E2" w14:textId="77777777" w:rsidR="0077064A" w:rsidRDefault="0077064A">
            <w:pPr>
              <w:spacing w:after="0"/>
              <w:ind w:left="135"/>
            </w:pPr>
          </w:p>
        </w:tc>
      </w:tr>
      <w:tr w:rsidR="0077064A" w:rsidRPr="00974D68" w14:paraId="593F8C50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24DB8F75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1B47DC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Одушевление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неожиданных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FA079EC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3A7212A6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54241D2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9E3F520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77064A" w14:paraId="46A8D001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75F6C209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7EBF78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7841D29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425F7B12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4013ED3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ED403F7" w14:textId="77777777" w:rsidR="0077064A" w:rsidRDefault="0077064A">
            <w:pPr>
              <w:spacing w:after="0"/>
              <w:ind w:left="135"/>
            </w:pPr>
          </w:p>
        </w:tc>
      </w:tr>
      <w:tr w:rsidR="0077064A" w:rsidRPr="00974D68" w14:paraId="5E63A8E8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554095D2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9C082DD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9692F80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33502BD3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5AE0DD4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1553F21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064A" w:rsidRPr="00974D68" w14:paraId="0F3A93E0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3053B6E8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9CA7F8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2E485BA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63EADFA0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491D9A9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A580EC0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7064A" w:rsidRPr="00974D68" w14:paraId="2F031E4A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5547ADB9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9E078A2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380C44D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2DF7BBEE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3F159FA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D158E5C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77064A" w:rsidRPr="00974D68" w14:paraId="709ACA79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25ADBF92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59B10D8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8E1E8E9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0DB12690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02115C9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04DB80D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7064A" w:rsidRPr="00974D68" w14:paraId="51CC12F1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7D56789E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95E3E8E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F92C2DA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2C49E303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996BE50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70FBCD6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064A" w14:paraId="37F33C03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1CFF800B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0DFED55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 твоем доме. </w:t>
            </w: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Художественное восприятие окружающей действительности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9A0865B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1E4F3EE8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12D08D8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7B93A03" w14:textId="77777777" w:rsidR="0077064A" w:rsidRDefault="0077064A">
            <w:pPr>
              <w:spacing w:after="0"/>
              <w:ind w:left="135"/>
            </w:pPr>
          </w:p>
        </w:tc>
      </w:tr>
      <w:tr w:rsidR="0077064A" w:rsidRPr="00974D68" w14:paraId="6BF00CA7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09521E67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E650AB2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55807C2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4D2E870D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CFFD504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D9BC562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77064A" w14:paraId="42744B02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73224A84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591A0DE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ED52251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119243B6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33C5F21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E1A4FCE" w14:textId="77777777" w:rsidR="0077064A" w:rsidRDefault="0077064A">
            <w:pPr>
              <w:spacing w:after="0"/>
              <w:ind w:left="135"/>
            </w:pPr>
          </w:p>
        </w:tc>
      </w:tr>
      <w:tr w:rsidR="0077064A" w:rsidRPr="00974D68" w14:paraId="640BF13E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026E55E9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E27860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бульвары. Художник-ландшафтный архитектор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430E593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72E41C0E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4153541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CA8D54F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064A" w14:paraId="4B3F6225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3932C48B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BAAED59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7605BE8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66B28E66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B0DC4F4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A49C60C" w14:textId="77777777" w:rsidR="0077064A" w:rsidRDefault="0077064A">
            <w:pPr>
              <w:spacing w:after="0"/>
              <w:ind w:left="135"/>
            </w:pPr>
          </w:p>
        </w:tc>
      </w:tr>
      <w:tr w:rsidR="0077064A" w:rsidRPr="00974D68" w14:paraId="0C7BDA09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59A51096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C7A40F5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91AB125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400AD6D9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AE106B7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5CB8A0D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064A" w14:paraId="1FF21A4A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06683F6C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855D5E4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Витрины. Декоративно-прикладное искусство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FFB8CDB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30577F28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7B5F3F4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A5CA9FE" w14:textId="77777777" w:rsidR="0077064A" w:rsidRDefault="0077064A">
            <w:pPr>
              <w:spacing w:after="0"/>
              <w:ind w:left="135"/>
            </w:pPr>
          </w:p>
        </w:tc>
      </w:tr>
      <w:tr w:rsidR="0077064A" w:rsidRPr="00974D68" w14:paraId="3C8F66FF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25E75862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73676BA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транспорт. Фантазийный рисунок или </w:t>
            </w:r>
            <w:proofErr w:type="spellStart"/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бумагопластика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F759037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1C2A753C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3E03DD0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CB0252F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064A" w:rsidRPr="00974D68" w14:paraId="5140323A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646F2644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1BF28C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634914B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49B6B912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1E6C4AE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D13F239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7064A" w:rsidRPr="00974D68" w14:paraId="08A7FC6B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26D3AA69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13D566A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928D2EF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3E30FE08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88E3F43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41DDCB0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064A" w:rsidRPr="00974D68" w14:paraId="5C16D240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2F8B5C5B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062CD7A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971808F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525DD37A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486CDE0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295136B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064A" w14:paraId="591DA4B9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728CCE1E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CC522E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F797D2A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12C36E8E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E74FD33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9226F89" w14:textId="77777777" w:rsidR="0077064A" w:rsidRDefault="0077064A">
            <w:pPr>
              <w:spacing w:after="0"/>
              <w:ind w:left="135"/>
            </w:pPr>
          </w:p>
        </w:tc>
      </w:tr>
      <w:tr w:rsidR="0077064A" w:rsidRPr="00974D68" w14:paraId="7520EE80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614531C2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692D68A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A3D37A9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598D2BD4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7D75144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A554ABC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064A" w:rsidRPr="00974D68" w14:paraId="7E60B2A5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0B6AAD66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8AD023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Маски. Графика или аппликация. Мимика в изображении лица маски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65F9D63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7D25D486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F5718A9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B59C829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064A" w:rsidRPr="00974D68" w14:paraId="6C748881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5EB25768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AD0072C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плаката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9B00D63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11FE3FBF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1E03F60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2EC4088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064A" w14:paraId="16438CDF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4DA5BAAB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9F70B0F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5702F97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7BDE9855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586E4F9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30AF41B" w14:textId="77777777" w:rsidR="0077064A" w:rsidRDefault="0077064A">
            <w:pPr>
              <w:spacing w:after="0"/>
              <w:ind w:left="135"/>
            </w:pPr>
          </w:p>
        </w:tc>
      </w:tr>
      <w:tr w:rsidR="0077064A" w:rsidRPr="00974D68" w14:paraId="0996BDB8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3880116B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428F783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2AC148F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2E9DA617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0F988A9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FFCA019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77064A" w:rsidRPr="00974D68" w14:paraId="32ED1F16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76F8FF20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960732C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42F4544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7480F2DA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1F19B65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CE33174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7064A" w:rsidRPr="00974D68" w14:paraId="562D73D2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4DCE50DB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F00AE6E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830C019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61466EF3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61B4162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EA83607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064A" w:rsidRPr="00974D68" w14:paraId="6A8AE19B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28C131DB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A26DFC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пейзажистов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06224B3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0026E429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F0BB98E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FDA736D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77064A" w:rsidRPr="00974D68" w14:paraId="24FE0357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6CFDDC4F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1F9BD35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4DC737E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58478F6D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C561C98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E93BE73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064A" w:rsidRPr="00974D68" w14:paraId="6A77585B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3FD2F7F9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B7FDD5B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натюрморты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35BB3FE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4014D923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ADAE097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9E6E8A2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77064A" w14:paraId="1861ACCA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7F857C29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EF940AF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B3342ED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789B77A1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F494D4D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A277FE1" w14:textId="77777777" w:rsidR="0077064A" w:rsidRDefault="0077064A">
            <w:pPr>
              <w:spacing w:after="0"/>
              <w:ind w:left="135"/>
            </w:pPr>
          </w:p>
        </w:tc>
      </w:tr>
      <w:tr w:rsidR="0077064A" w14:paraId="0A3C911E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762E70E2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EAD9472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424CD7B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62EBA918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5C2ED84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21E94BB" w14:textId="77777777" w:rsidR="0077064A" w:rsidRDefault="0077064A">
            <w:pPr>
              <w:spacing w:after="0"/>
              <w:ind w:left="135"/>
            </w:pPr>
          </w:p>
        </w:tc>
      </w:tr>
      <w:tr w:rsidR="0077064A" w:rsidRPr="00974D68" w14:paraId="6FC73EE3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5097F4CE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097528F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8471BFA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5B09328A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AE4C78E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5C849E3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77064A" w14:paraId="322E1C2D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49C477DC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1371442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910D995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6677E60B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0C127B0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D1C4FCC" w14:textId="77777777" w:rsidR="0077064A" w:rsidRDefault="0077064A">
            <w:pPr>
              <w:spacing w:after="0"/>
              <w:ind w:left="135"/>
            </w:pPr>
          </w:p>
        </w:tc>
      </w:tr>
      <w:tr w:rsidR="0077064A" w14:paraId="762B64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FBC6BC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03F2B7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458316D8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10376E" w14:textId="77777777" w:rsidR="0077064A" w:rsidRDefault="0077064A"/>
        </w:tc>
      </w:tr>
    </w:tbl>
    <w:p w14:paraId="79B8B842" w14:textId="77777777" w:rsidR="0077064A" w:rsidRDefault="0077064A">
      <w:pPr>
        <w:sectPr w:rsidR="007706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81B62F" w14:textId="77777777" w:rsidR="0077064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892"/>
        <w:gridCol w:w="1962"/>
        <w:gridCol w:w="1496"/>
        <w:gridCol w:w="2861"/>
      </w:tblGrid>
      <w:tr w:rsidR="0077064A" w14:paraId="1B7B09DB" w14:textId="77777777">
        <w:trPr>
          <w:trHeight w:val="144"/>
          <w:tblCellSpacing w:w="20" w:type="nil"/>
        </w:trPr>
        <w:tc>
          <w:tcPr>
            <w:tcW w:w="5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370CCF" w14:textId="77777777" w:rsidR="007706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F30B9D" w14:textId="77777777" w:rsidR="0077064A" w:rsidRDefault="0077064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11322C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BE74F0" w14:textId="77777777" w:rsidR="0077064A" w:rsidRDefault="0077064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98E271" w14:textId="77777777" w:rsidR="0077064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33FF49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D585A2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748A44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E93AA0" w14:textId="77777777" w:rsidR="0077064A" w:rsidRDefault="0077064A">
            <w:pPr>
              <w:spacing w:after="0"/>
              <w:ind w:left="135"/>
            </w:pPr>
          </w:p>
        </w:tc>
      </w:tr>
      <w:tr w:rsidR="0077064A" w14:paraId="3485A9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35E89B" w14:textId="77777777" w:rsidR="0077064A" w:rsidRDefault="007706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29582D" w14:textId="77777777" w:rsidR="0077064A" w:rsidRDefault="0077064A"/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A289656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1C0881" w14:textId="77777777" w:rsidR="0077064A" w:rsidRDefault="0077064A">
            <w:pPr>
              <w:spacing w:after="0"/>
              <w:ind w:left="135"/>
            </w:pP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187F1D99" w14:textId="77777777" w:rsidR="0077064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9F3D2A" w14:textId="77777777" w:rsidR="0077064A" w:rsidRDefault="007706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FA5224" w14:textId="77777777" w:rsidR="0077064A" w:rsidRDefault="007706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2E1FC5" w14:textId="77777777" w:rsidR="0077064A" w:rsidRDefault="0077064A"/>
        </w:tc>
      </w:tr>
      <w:tr w:rsidR="0077064A" w:rsidRPr="00974D68" w14:paraId="62FA30B5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06C8351E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9AA6DE7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горизонта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A4724FD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0662D13C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8019DAD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10AB624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064A" w:rsidRPr="00974D68" w14:paraId="5585C90D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332B8159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70DF4E5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D78CC8E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7E4C5BD8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26C5BC3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2093011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7064A" w:rsidRPr="00974D68" w14:paraId="73EDCFB0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087EDF81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650FAEF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пользы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BB75699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73821920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10AD00B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6DC13BA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77064A" w:rsidRPr="00974D68" w14:paraId="78A1BAB6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05457C5E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5C0C524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F57C93F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45D0678E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7217B1D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A7D0126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77064A" w14:paraId="0801365C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6F84C2E3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357886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55D8279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2F6334F9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BF40635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B9ED940" w14:textId="77777777" w:rsidR="0077064A" w:rsidRDefault="0077064A">
            <w:pPr>
              <w:spacing w:after="0"/>
              <w:ind w:left="135"/>
            </w:pPr>
          </w:p>
        </w:tc>
      </w:tr>
      <w:tr w:rsidR="0077064A" w:rsidRPr="00974D68" w14:paraId="0E502C72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318F0D30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7F9B2E4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молодец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150C778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33011CFD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CC1D9F2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3D2F00E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064A" w:rsidRPr="00974D68" w14:paraId="6990F714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34C5BF59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14A7A13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139DBFB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63B9050C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C038788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E735502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7064A" w:rsidRPr="00974D68" w14:paraId="32E910DC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7963B3CC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F58AC8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Каждый народ строит, украшает, </w:t>
            </w: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6D9BCE5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4A309DC5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621682E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AA68FD8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7064A" w:rsidRPr="00974D68" w14:paraId="4950AA08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32389506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B9DD7F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8733491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56B479F0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4B6CF2A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4367C70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77064A" w:rsidRPr="00974D68" w14:paraId="0E3DA02C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3697CA7A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3F6E6D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47C5012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2018A1C6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C02FD99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9C7BA29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77064A" w14:paraId="4874C202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6D367353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CF331F5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8D0791D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70C34A10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EFD43D2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51F9A72" w14:textId="77777777" w:rsidR="0077064A" w:rsidRDefault="0077064A">
            <w:pPr>
              <w:spacing w:after="0"/>
              <w:ind w:left="135"/>
            </w:pPr>
          </w:p>
        </w:tc>
      </w:tr>
      <w:tr w:rsidR="0077064A" w:rsidRPr="00974D68" w14:paraId="220109CE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4243A237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7B2E981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5B4C550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63028AE4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3973E31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C39D730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7064A" w:rsidRPr="00974D68" w14:paraId="16138B74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1CE1F49C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371D72C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15865EF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174B6F72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3FF384A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11F3A7D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064A" w14:paraId="5274EB0E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06D9A3E8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671A8B0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16144A0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7B927C0C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DADD4F7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0CFE444" w14:textId="77777777" w:rsidR="0077064A" w:rsidRDefault="0077064A">
            <w:pPr>
              <w:spacing w:after="0"/>
              <w:ind w:left="135"/>
            </w:pPr>
          </w:p>
        </w:tc>
      </w:tr>
      <w:tr w:rsidR="0077064A" w14:paraId="2DED21F8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6A6A5691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C87FAC1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Коллективное панно.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7AB7E2D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691469CC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F2BB510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ACE0D9D" w14:textId="77777777" w:rsidR="0077064A" w:rsidRDefault="0077064A">
            <w:pPr>
              <w:spacing w:after="0"/>
              <w:ind w:left="135"/>
            </w:pPr>
          </w:p>
        </w:tc>
      </w:tr>
      <w:tr w:rsidR="0077064A" w:rsidRPr="00974D68" w14:paraId="4AA017CA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7D3CEA14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4ECE9F1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символика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постройке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FD792F3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7C2D4A4B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0880D2A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E6DF015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77064A" w14:paraId="3B017DEB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7ABD8921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442B4A4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E18E8F2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3CAD5EEF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21FDA8D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B104A5B" w14:textId="77777777" w:rsidR="0077064A" w:rsidRDefault="0077064A">
            <w:pPr>
              <w:spacing w:after="0"/>
              <w:ind w:left="135"/>
            </w:pPr>
          </w:p>
        </w:tc>
      </w:tr>
      <w:tr w:rsidR="0077064A" w14:paraId="44C73677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434879C3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E73FC10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299E3ED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74C9ED6F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1A6C293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5832FA1" w14:textId="77777777" w:rsidR="0077064A" w:rsidRDefault="0077064A">
            <w:pPr>
              <w:spacing w:after="0"/>
              <w:ind w:left="135"/>
            </w:pPr>
          </w:p>
        </w:tc>
      </w:tr>
      <w:tr w:rsidR="0077064A" w14:paraId="0C7A9FDF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298145BA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F5CC9E2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5B9D0BA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44891915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A94063B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BBFE9D6" w14:textId="77777777" w:rsidR="0077064A" w:rsidRDefault="0077064A">
            <w:pPr>
              <w:spacing w:after="0"/>
              <w:ind w:left="135"/>
            </w:pPr>
          </w:p>
        </w:tc>
      </w:tr>
      <w:tr w:rsidR="0077064A" w:rsidRPr="00974D68" w14:paraId="25AE9119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5753DB7E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718546E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B6BC9C5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41283AD2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F65633B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F9C9937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7064A" w14:paraId="66F13B15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350135D0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A7A3C37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E64C0AE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4A409D9D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BEB780A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368CF9C" w14:textId="77777777" w:rsidR="0077064A" w:rsidRDefault="0077064A">
            <w:pPr>
              <w:spacing w:after="0"/>
              <w:ind w:left="135"/>
            </w:pPr>
          </w:p>
        </w:tc>
      </w:tr>
      <w:tr w:rsidR="0077064A" w14:paraId="34D3FCE8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4F74834C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3DDDF50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пустыне. Символические знаки и особенности орнаментов декоративно-прикладного искусства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1CCDEB3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1B883C51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47EA73F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9E30217" w14:textId="77777777" w:rsidR="0077064A" w:rsidRDefault="0077064A">
            <w:pPr>
              <w:spacing w:after="0"/>
              <w:ind w:left="135"/>
            </w:pPr>
          </w:p>
        </w:tc>
      </w:tr>
      <w:tr w:rsidR="0077064A" w:rsidRPr="00974D68" w14:paraId="5CA65B0B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439A0DDF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81309B1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D67916F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694329C3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0A600E5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B7D2FFB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064A" w:rsidRPr="00974D68" w14:paraId="070E81DB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74FF8AF0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A820024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84C2EBC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5DA9AAFA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1111A00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81F6265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77064A" w14:paraId="0DB5CF88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529854C5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8F8FBD5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2E1F44B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7165B9E2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6990EBB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8D7110D" w14:textId="77777777" w:rsidR="0077064A" w:rsidRDefault="0077064A">
            <w:pPr>
              <w:spacing w:after="0"/>
              <w:ind w:left="135"/>
            </w:pPr>
          </w:p>
        </w:tc>
      </w:tr>
      <w:tr w:rsidR="0077064A" w:rsidRPr="00974D68" w14:paraId="5916D802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12E7438A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D16C246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собор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D27D9A8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7CD60740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9E120F4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CBA107A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064A" w14:paraId="0EADF39C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5C69ADB3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399839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591A7A4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3FD8E564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EE50A9C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3D50858" w14:textId="77777777" w:rsidR="0077064A" w:rsidRDefault="0077064A">
            <w:pPr>
              <w:spacing w:after="0"/>
              <w:ind w:left="135"/>
            </w:pPr>
          </w:p>
        </w:tc>
      </w:tr>
      <w:tr w:rsidR="0077064A" w:rsidRPr="00974D68" w14:paraId="53CC1A8A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426760C4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2F828C8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5413182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4115328D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5411B65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DC4D92C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064A" w:rsidRPr="00974D68" w14:paraId="2EDFC408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58230AC1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607A29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73B4DE3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7927D2E1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7D204A4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F08C7A5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064A" w14:paraId="07310645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59703E7F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21A74F0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C04FD1F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366F5140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78CC68F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EAA52A3" w14:textId="77777777" w:rsidR="0077064A" w:rsidRDefault="0077064A">
            <w:pPr>
              <w:spacing w:after="0"/>
              <w:ind w:left="135"/>
            </w:pPr>
          </w:p>
        </w:tc>
      </w:tr>
      <w:tr w:rsidR="0077064A" w14:paraId="280C57DE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7ECA2A61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CC8B69D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B1263C0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7B8997DC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893CE54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95F4CA7" w14:textId="77777777" w:rsidR="0077064A" w:rsidRDefault="0077064A">
            <w:pPr>
              <w:spacing w:after="0"/>
              <w:ind w:left="135"/>
            </w:pPr>
          </w:p>
        </w:tc>
      </w:tr>
      <w:tr w:rsidR="0077064A" w:rsidRPr="00974D68" w14:paraId="2F7132AC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7C93B823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A0C0469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эскиза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героям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A1206FC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30A2DF65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360E41B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71BC569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4D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064A" w14:paraId="40CD8428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24B1CF0C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460BBAD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E0CBE28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69E7C3FE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B56E1B4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F1DAEF3" w14:textId="77777777" w:rsidR="0077064A" w:rsidRDefault="0077064A">
            <w:pPr>
              <w:spacing w:after="0"/>
              <w:ind w:left="135"/>
            </w:pPr>
          </w:p>
        </w:tc>
      </w:tr>
      <w:tr w:rsidR="0077064A" w14:paraId="3AAEF790" w14:textId="77777777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14:paraId="2753D13E" w14:textId="77777777" w:rsidR="007706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58F01C7" w14:textId="77777777" w:rsidR="0077064A" w:rsidRDefault="00000000">
            <w:pPr>
              <w:spacing w:after="0"/>
              <w:ind w:left="135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A44095B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4F27CEA3" w14:textId="77777777" w:rsidR="0077064A" w:rsidRDefault="0077064A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52F103E" w14:textId="77777777" w:rsidR="0077064A" w:rsidRDefault="0077064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98EE9E0" w14:textId="77777777" w:rsidR="0077064A" w:rsidRDefault="0077064A">
            <w:pPr>
              <w:spacing w:after="0"/>
              <w:ind w:left="135"/>
            </w:pPr>
          </w:p>
        </w:tc>
      </w:tr>
      <w:tr w:rsidR="0077064A" w14:paraId="324C5F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5C2A33" w14:textId="77777777" w:rsidR="0077064A" w:rsidRPr="00974D68" w:rsidRDefault="00000000">
            <w:pPr>
              <w:spacing w:after="0"/>
              <w:ind w:left="135"/>
              <w:rPr>
                <w:lang w:val="ru-RU"/>
              </w:rPr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CBCD08" w14:textId="77777777" w:rsidR="0077064A" w:rsidRDefault="00000000">
            <w:pPr>
              <w:spacing w:after="0"/>
              <w:ind w:left="135"/>
              <w:jc w:val="center"/>
            </w:pPr>
            <w:r w:rsidRPr="00974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14:paraId="748571F6" w14:textId="77777777" w:rsidR="007706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71E433" w14:textId="77777777" w:rsidR="0077064A" w:rsidRDefault="0077064A"/>
        </w:tc>
      </w:tr>
    </w:tbl>
    <w:p w14:paraId="37061A8B" w14:textId="77777777" w:rsidR="0077064A" w:rsidRDefault="0077064A">
      <w:pPr>
        <w:sectPr w:rsidR="007706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351301" w14:textId="77777777" w:rsidR="0077064A" w:rsidRDefault="0077064A">
      <w:pPr>
        <w:sectPr w:rsidR="007706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26ABF0" w14:textId="77777777" w:rsidR="0077064A" w:rsidRDefault="00000000">
      <w:pPr>
        <w:spacing w:after="0"/>
        <w:ind w:left="120"/>
      </w:pPr>
      <w:bookmarkStart w:id="22" w:name="block-68430830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99ECDDC" w14:textId="77777777" w:rsidR="0077064A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C4C578E" w14:textId="77777777" w:rsidR="0077064A" w:rsidRPr="00974D68" w:rsidRDefault="00000000">
      <w:pPr>
        <w:spacing w:after="0" w:line="480" w:lineRule="auto"/>
        <w:ind w:left="120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1-й класс: учебник; 14-е издание, переработанное </w:t>
      </w:r>
      <w:proofErr w:type="spellStart"/>
      <w:r w:rsidRPr="00974D68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974D68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974D68">
        <w:rPr>
          <w:sz w:val="28"/>
          <w:lang w:val="ru-RU"/>
        </w:rPr>
        <w:br/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2-й класс: учебник; 14-е издание, переработанное Коротеева Е.И.; под редакцией </w:t>
      </w:r>
      <w:proofErr w:type="spellStart"/>
      <w:r w:rsidRPr="00974D68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974D68">
        <w:rPr>
          <w:sz w:val="28"/>
          <w:lang w:val="ru-RU"/>
        </w:rPr>
        <w:br/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3-й класс: учебник; 14-е издание, переработанное Горяева Н.А., </w:t>
      </w:r>
      <w:proofErr w:type="spellStart"/>
      <w:r w:rsidRPr="00974D68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др.; под редакцией </w:t>
      </w:r>
      <w:proofErr w:type="spellStart"/>
      <w:r w:rsidRPr="00974D68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974D68">
        <w:rPr>
          <w:sz w:val="28"/>
          <w:lang w:val="ru-RU"/>
        </w:rPr>
        <w:br/>
      </w:r>
      <w:bookmarkStart w:id="23" w:name="db50a40d-f8ae-4e5d-8e70-919f427dc0ce"/>
      <w:r w:rsidRPr="00974D68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4-й класс: учебник; 14-е издание, переработанное </w:t>
      </w:r>
      <w:proofErr w:type="spellStart"/>
      <w:r w:rsidRPr="00974D68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974D68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bookmarkEnd w:id="23"/>
    </w:p>
    <w:p w14:paraId="57C7BE72" w14:textId="77777777" w:rsidR="0077064A" w:rsidRPr="00974D68" w:rsidRDefault="0077064A">
      <w:pPr>
        <w:spacing w:after="0" w:line="480" w:lineRule="auto"/>
        <w:ind w:left="120"/>
        <w:rPr>
          <w:lang w:val="ru-RU"/>
        </w:rPr>
      </w:pPr>
    </w:p>
    <w:p w14:paraId="24E20FC8" w14:textId="77777777" w:rsidR="0077064A" w:rsidRPr="00974D68" w:rsidRDefault="0077064A">
      <w:pPr>
        <w:spacing w:after="0"/>
        <w:ind w:left="120"/>
        <w:rPr>
          <w:lang w:val="ru-RU"/>
        </w:rPr>
      </w:pPr>
    </w:p>
    <w:p w14:paraId="0F842282" w14:textId="77777777" w:rsidR="0077064A" w:rsidRPr="00974D68" w:rsidRDefault="00000000">
      <w:pPr>
        <w:spacing w:after="0" w:line="480" w:lineRule="auto"/>
        <w:ind w:left="120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B2C8734" w14:textId="77777777" w:rsidR="0077064A" w:rsidRPr="00974D68" w:rsidRDefault="00000000">
      <w:pPr>
        <w:spacing w:after="0" w:line="480" w:lineRule="auto"/>
        <w:ind w:left="120"/>
        <w:rPr>
          <w:lang w:val="ru-RU"/>
        </w:rPr>
      </w:pPr>
      <w:bookmarkStart w:id="24" w:name="27f88a84-cde6-45cc-9a12-309dd9b67dab"/>
      <w:r w:rsidRPr="00974D68">
        <w:rPr>
          <w:rFonts w:ascii="Times New Roman" w:hAnsi="Times New Roman"/>
          <w:color w:val="000000"/>
          <w:sz w:val="28"/>
          <w:lang w:val="ru-RU"/>
        </w:rPr>
        <w:t xml:space="preserve">Уроки изобразительного искусства. Поурочные разработки 1-4 классы. Учебное пособие под редакцией </w:t>
      </w:r>
      <w:proofErr w:type="spellStart"/>
      <w:r w:rsidRPr="00974D68">
        <w:rPr>
          <w:rFonts w:ascii="Times New Roman" w:hAnsi="Times New Roman"/>
          <w:color w:val="000000"/>
          <w:sz w:val="28"/>
          <w:lang w:val="ru-RU"/>
        </w:rPr>
        <w:t>Б.М.Неменского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proofErr w:type="gramStart"/>
      <w:r w:rsidRPr="00974D68">
        <w:rPr>
          <w:rFonts w:ascii="Times New Roman" w:hAnsi="Times New Roman"/>
          <w:color w:val="000000"/>
          <w:sz w:val="28"/>
          <w:lang w:val="ru-RU"/>
        </w:rPr>
        <w:t>М.:Просвещение</w:t>
      </w:r>
      <w:bookmarkEnd w:id="24"/>
      <w:proofErr w:type="spellEnd"/>
      <w:proofErr w:type="gramEnd"/>
    </w:p>
    <w:p w14:paraId="564BB5A6" w14:textId="77777777" w:rsidR="0077064A" w:rsidRPr="00974D68" w:rsidRDefault="0077064A">
      <w:pPr>
        <w:spacing w:after="0"/>
        <w:ind w:left="120"/>
        <w:rPr>
          <w:lang w:val="ru-RU"/>
        </w:rPr>
      </w:pPr>
    </w:p>
    <w:p w14:paraId="31848064" w14:textId="77777777" w:rsidR="0077064A" w:rsidRPr="00974D68" w:rsidRDefault="00000000">
      <w:pPr>
        <w:spacing w:after="0" w:line="480" w:lineRule="auto"/>
        <w:ind w:left="120"/>
        <w:rPr>
          <w:lang w:val="ru-RU"/>
        </w:rPr>
      </w:pPr>
      <w:r w:rsidRPr="00974D6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33E4310" w14:textId="77777777" w:rsidR="0077064A" w:rsidRPr="00974D68" w:rsidRDefault="00000000">
      <w:pPr>
        <w:spacing w:after="0" w:line="480" w:lineRule="auto"/>
        <w:ind w:left="120"/>
        <w:rPr>
          <w:lang w:val="ru-RU"/>
        </w:rPr>
      </w:pPr>
      <w:r w:rsidRPr="00974D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74D6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multiurok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>›</w:t>
      </w:r>
      <w:r>
        <w:rPr>
          <w:rFonts w:ascii="Times New Roman" w:hAnsi="Times New Roman"/>
          <w:color w:val="000000"/>
          <w:sz w:val="28"/>
        </w:rPr>
        <w:t>blog</w:t>
      </w:r>
      <w:r w:rsidRPr="00974D6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polieznyie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ssylki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dlia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>…</w:t>
      </w:r>
      <w:proofErr w:type="spellStart"/>
      <w:r>
        <w:rPr>
          <w:rFonts w:ascii="Times New Roman" w:hAnsi="Times New Roman"/>
          <w:color w:val="000000"/>
          <w:sz w:val="28"/>
        </w:rPr>
        <w:t>izo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>…</w:t>
      </w:r>
      <w:r w:rsidRPr="00974D68">
        <w:rPr>
          <w:sz w:val="28"/>
          <w:lang w:val="ru-RU"/>
        </w:rPr>
        <w:br/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974D6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974D6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74D68">
        <w:rPr>
          <w:sz w:val="28"/>
          <w:lang w:val="ru-RU"/>
        </w:rPr>
        <w:br/>
      </w:r>
      <w:r w:rsidRPr="00974D68">
        <w:rPr>
          <w:rFonts w:ascii="Times New Roman" w:hAnsi="Times New Roman"/>
          <w:color w:val="000000"/>
          <w:sz w:val="28"/>
          <w:lang w:val="ru-RU"/>
        </w:rPr>
        <w:t xml:space="preserve"> Картинные галереи и биографии русских художников </w:t>
      </w:r>
      <w:r>
        <w:rPr>
          <w:rFonts w:ascii="Times New Roman" w:hAnsi="Times New Roman"/>
          <w:color w:val="000000"/>
          <w:sz w:val="28"/>
        </w:rPr>
        <w:t>https</w:t>
      </w:r>
      <w:r w:rsidRPr="00974D6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stranamasterov</w:t>
      </w:r>
      <w:proofErr w:type="spellEnd"/>
      <w:r w:rsidRPr="00974D6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74D68">
        <w:rPr>
          <w:sz w:val="28"/>
          <w:lang w:val="ru-RU"/>
        </w:rPr>
        <w:br/>
      </w:r>
      <w:bookmarkStart w:id="25" w:name="e2d6e2bf-4893-4145-be02-d49817b4b26f"/>
      <w:bookmarkEnd w:id="25"/>
    </w:p>
    <w:p w14:paraId="469F8245" w14:textId="77777777" w:rsidR="0077064A" w:rsidRPr="00974D68" w:rsidRDefault="0077064A">
      <w:pPr>
        <w:rPr>
          <w:lang w:val="ru-RU"/>
        </w:rPr>
        <w:sectPr w:rsidR="0077064A" w:rsidRPr="00974D68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14:paraId="70557984" w14:textId="77777777" w:rsidR="00217A43" w:rsidRPr="00974D68" w:rsidRDefault="00217A43">
      <w:pPr>
        <w:rPr>
          <w:lang w:val="ru-RU"/>
        </w:rPr>
      </w:pPr>
    </w:p>
    <w:sectPr w:rsidR="00217A43" w:rsidRPr="00974D6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7064A"/>
    <w:rsid w:val="001668C6"/>
    <w:rsid w:val="00217A43"/>
    <w:rsid w:val="003A7ED2"/>
    <w:rsid w:val="0077064A"/>
    <w:rsid w:val="0097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E64F3"/>
  <w15:docId w15:val="{B01B9963-B28A-4625-95C9-5F0B57B82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8e6" TargetMode="External"/><Relationship Id="rId21" Type="http://schemas.openxmlformats.org/officeDocument/2006/relationships/hyperlink" Target="https://m.edsoo.ru/8a1496ae" TargetMode="External"/><Relationship Id="rId42" Type="http://schemas.openxmlformats.org/officeDocument/2006/relationships/hyperlink" Target="https://m.edsoo.ru/8a14acca" TargetMode="External"/><Relationship Id="rId47" Type="http://schemas.openxmlformats.org/officeDocument/2006/relationships/hyperlink" Target="https://m.edsoo.ru/8a14eafa" TargetMode="External"/><Relationship Id="rId63" Type="http://schemas.openxmlformats.org/officeDocument/2006/relationships/hyperlink" Target="https://m.edsoo.ru/8a151a7a" TargetMode="External"/><Relationship Id="rId68" Type="http://schemas.openxmlformats.org/officeDocument/2006/relationships/hyperlink" Target="https://m.edsoo.ru/8a14e4c4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8a14cd18" TargetMode="External"/><Relationship Id="rId29" Type="http://schemas.openxmlformats.org/officeDocument/2006/relationships/hyperlink" Target="https://m.edsoo.ru/8a14a19e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b490" TargetMode="External"/><Relationship Id="rId32" Type="http://schemas.openxmlformats.org/officeDocument/2006/relationships/hyperlink" Target="https://m.edsoo.ru/8a14996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eb0" TargetMode="External"/><Relationship Id="rId45" Type="http://schemas.openxmlformats.org/officeDocument/2006/relationships/hyperlink" Target="https://m.edsoo.ru/8a150e90" TargetMode="External"/><Relationship Id="rId53" Type="http://schemas.openxmlformats.org/officeDocument/2006/relationships/hyperlink" Target="https://m.edsoo.ru/8a14fcca" TargetMode="External"/><Relationship Id="rId58" Type="http://schemas.openxmlformats.org/officeDocument/2006/relationships/hyperlink" Target="https://m.edsoo.ru/8a14f036" TargetMode="External"/><Relationship Id="rId66" Type="http://schemas.openxmlformats.org/officeDocument/2006/relationships/hyperlink" Target="https://m.edsoo.ru/8a15006c" TargetMode="External"/><Relationship Id="rId5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8a15088c" TargetMode="External"/><Relationship Id="rId19" Type="http://schemas.openxmlformats.org/officeDocument/2006/relationships/hyperlink" Target="https://m.edsoo.ru/8a1494d8" TargetMode="External"/><Relationship Id="rId14" Type="http://schemas.openxmlformats.org/officeDocument/2006/relationships/hyperlink" Target="https://m.edsoo.ru/8a14a932" TargetMode="External"/><Relationship Id="rId22" Type="http://schemas.openxmlformats.org/officeDocument/2006/relationships/hyperlink" Target="https://m.edsoo.ru/8a14929e" TargetMode="External"/><Relationship Id="rId27" Type="http://schemas.openxmlformats.org/officeDocument/2006/relationships/hyperlink" Target="https://m.edsoo.ru/8a14ba1c" TargetMode="External"/><Relationship Id="rId30" Type="http://schemas.openxmlformats.org/officeDocument/2006/relationships/hyperlink" Target="https://m.edsoo.ru/8a14a45a" TargetMode="External"/><Relationship Id="rId35" Type="http://schemas.openxmlformats.org/officeDocument/2006/relationships/hyperlink" Target="https://m.edsoo.ru/8a14d0d8" TargetMode="External"/><Relationship Id="rId43" Type="http://schemas.openxmlformats.org/officeDocument/2006/relationships/hyperlink" Target="https://m.edsoo.ru/8a14dd4e" TargetMode="External"/><Relationship Id="rId48" Type="http://schemas.openxmlformats.org/officeDocument/2006/relationships/hyperlink" Target="https://m.edsoo.ru/8a151070" TargetMode="External"/><Relationship Id="rId56" Type="http://schemas.openxmlformats.org/officeDocument/2006/relationships/hyperlink" Target="https://m.edsoo.ru/8a14ec6c" TargetMode="External"/><Relationship Id="rId64" Type="http://schemas.openxmlformats.org/officeDocument/2006/relationships/hyperlink" Target="https://m.edsoo.ru/8a151318" TargetMode="External"/><Relationship Id="rId69" Type="http://schemas.openxmlformats.org/officeDocument/2006/relationships/hyperlink" Target="https://m.edsoo.ru/8a14e6b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30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b2c4" TargetMode="External"/><Relationship Id="rId25" Type="http://schemas.openxmlformats.org/officeDocument/2006/relationships/hyperlink" Target="https://m.edsoo.ru/8a14b6e8" TargetMode="External"/><Relationship Id="rId33" Type="http://schemas.openxmlformats.org/officeDocument/2006/relationships/hyperlink" Target="https://m.edsoo.ru/8a14982a" TargetMode="External"/><Relationship Id="rId38" Type="http://schemas.openxmlformats.org/officeDocument/2006/relationships/hyperlink" Target="https://m.edsoo.ru/8a149c3a" TargetMode="External"/><Relationship Id="rId46" Type="http://schemas.openxmlformats.org/officeDocument/2006/relationships/hyperlink" Target="https://m.edsoo.ru/8a14f630" TargetMode="External"/><Relationship Id="rId59" Type="http://schemas.openxmlformats.org/officeDocument/2006/relationships/hyperlink" Target="https://m.edsoo.ru/8a15074c" TargetMode="External"/><Relationship Id="rId67" Type="http://schemas.openxmlformats.org/officeDocument/2006/relationships/hyperlink" Target="https://m.edsoo.ru/8a150cb0" TargetMode="External"/><Relationship Id="rId20" Type="http://schemas.openxmlformats.org/officeDocument/2006/relationships/hyperlink" Target="https://m.edsoo.ru/8a14c0e8" TargetMode="External"/><Relationship Id="rId41" Type="http://schemas.openxmlformats.org/officeDocument/2006/relationships/hyperlink" Target="https://m.edsoo.ru/8a149abe" TargetMode="External"/><Relationship Id="rId54" Type="http://schemas.openxmlformats.org/officeDocument/2006/relationships/hyperlink" Target="https://m.edsoo.ru/8a14f838" TargetMode="External"/><Relationship Id="rId62" Type="http://schemas.openxmlformats.org/officeDocument/2006/relationships/hyperlink" Target="https://m.edsoo.ru/8a14faa4" TargetMode="External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f2c" TargetMode="External"/><Relationship Id="rId23" Type="http://schemas.openxmlformats.org/officeDocument/2006/relationships/hyperlink" Target="https://m.edsoo.ru/8a14c35e" TargetMode="External"/><Relationship Id="rId28" Type="http://schemas.openxmlformats.org/officeDocument/2006/relationships/hyperlink" Target="https://m.edsoo.ru/8a14bd46" TargetMode="External"/><Relationship Id="rId36" Type="http://schemas.openxmlformats.org/officeDocument/2006/relationships/hyperlink" Target="https://m.edsoo.ru/8a14ca48" TargetMode="External"/><Relationship Id="rId49" Type="http://schemas.openxmlformats.org/officeDocument/2006/relationships/hyperlink" Target="https://m.edsoo.ru/8a14ede8" TargetMode="External"/><Relationship Id="rId57" Type="http://schemas.openxmlformats.org/officeDocument/2006/relationships/hyperlink" Target="https://m.edsoo.ru/8a14f270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a7f2" TargetMode="External"/><Relationship Id="rId44" Type="http://schemas.openxmlformats.org/officeDocument/2006/relationships/hyperlink" Target="https://m.edsoo.ru/8a14d4ca" TargetMode="External"/><Relationship Id="rId52" Type="http://schemas.openxmlformats.org/officeDocument/2006/relationships/hyperlink" Target="https://m.edsoo.ru/8a14e938" TargetMode="External"/><Relationship Id="rId60" Type="http://schemas.openxmlformats.org/officeDocument/2006/relationships/hyperlink" Target="https://m.edsoo.ru/8a151584" TargetMode="External"/><Relationship Id="rId65" Type="http://schemas.openxmlformats.org/officeDocument/2006/relationships/hyperlink" Target="https://m.edsoo.ru/8a150a80" TargetMode="External"/><Relationship Id="rId4" Type="http://schemas.openxmlformats.org/officeDocument/2006/relationships/hyperlink" Target="https://m.edsoo.ru/7f411892" TargetMode="External"/><Relationship Id="rId9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39" Type="http://schemas.openxmlformats.org/officeDocument/2006/relationships/hyperlink" Target="https://m.edsoo.ru/8a14c890" TargetMode="External"/><Relationship Id="rId34" Type="http://schemas.openxmlformats.org/officeDocument/2006/relationships/hyperlink" Target="https://m.edsoo.ru/8a14a626" TargetMode="External"/><Relationship Id="rId50" Type="http://schemas.openxmlformats.org/officeDocument/2006/relationships/hyperlink" Target="https://m.edsoo.ru/8a14d7b8" TargetMode="External"/><Relationship Id="rId55" Type="http://schemas.openxmlformats.org/officeDocument/2006/relationships/hyperlink" Target="https://m.edsoo.ru/8a14db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12628</Words>
  <Characters>71983</Characters>
  <Application>Microsoft Office Word</Application>
  <DocSecurity>0</DocSecurity>
  <Lines>599</Lines>
  <Paragraphs>168</Paragraphs>
  <ScaleCrop>false</ScaleCrop>
  <Company/>
  <LinksUpToDate>false</LinksUpToDate>
  <CharactersWithSpaces>84443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2025-09-14T01:11:00Z</dcterms:created>
  <dcterms:modified xsi:type="dcterms:W3CDTF">2025-09-14T01:11:00Z</dcterms:modified>
</cp:coreProperties>
</file>